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8C30" w14:textId="77777777" w:rsidR="00F53C90" w:rsidRDefault="00F53C90" w:rsidP="00F53C90"/>
    <w:p w14:paraId="7909278F" w14:textId="77777777" w:rsidR="00F53C90" w:rsidRDefault="00F53C90" w:rsidP="009C5EB3">
      <w:pPr>
        <w:jc w:val="both"/>
      </w:pPr>
    </w:p>
    <w:p w14:paraId="744B1147" w14:textId="77777777" w:rsidR="00F53C90" w:rsidRDefault="00F53C90" w:rsidP="009C5EB3">
      <w:pPr>
        <w:spacing w:line="360" w:lineRule="auto"/>
        <w:jc w:val="both"/>
      </w:pPr>
    </w:p>
    <w:p w14:paraId="5468369E" w14:textId="6F3F8E82" w:rsidR="00F53C90" w:rsidRPr="00F53C90" w:rsidRDefault="00F53C90" w:rsidP="009C5EB3">
      <w:pPr>
        <w:spacing w:line="360" w:lineRule="auto"/>
        <w:jc w:val="both"/>
      </w:pPr>
      <w:r w:rsidRPr="00F53C90">
        <w:t xml:space="preserve">Mühendislik Temel Bilim Derslerinden </w:t>
      </w:r>
      <w:r w:rsidRPr="00F53C90">
        <w:rPr>
          <w:b/>
          <w:bCs/>
        </w:rPr>
        <w:t>FİZ 117 Fizik I</w:t>
      </w:r>
      <w:r w:rsidRPr="00F53C90">
        <w:t xml:space="preserve"> </w:t>
      </w:r>
      <w:r w:rsidRPr="00F53C90">
        <w:rPr>
          <w:b/>
          <w:bCs/>
        </w:rPr>
        <w:t>dersinin bütünleme sınavı 17 Şubat 2021 saat: 11.00'de</w:t>
      </w:r>
      <w:r w:rsidRPr="00F53C90">
        <w:t xml:space="preserve"> ERUZEM tarafından yapılacaktır.</w:t>
      </w:r>
    </w:p>
    <w:p w14:paraId="1C7C3AB4" w14:textId="77777777" w:rsidR="005806F4" w:rsidRDefault="005806F4"/>
    <w:sectPr w:rsidR="0058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91"/>
    <w:rsid w:val="005806F4"/>
    <w:rsid w:val="009C5EB3"/>
    <w:rsid w:val="00A97F91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48EC"/>
  <w15:chartTrackingRefBased/>
  <w15:docId w15:val="{A72F3AF9-B7DA-42B5-AD4F-8C1C30C5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3</cp:revision>
  <dcterms:created xsi:type="dcterms:W3CDTF">2021-09-17T13:16:00Z</dcterms:created>
  <dcterms:modified xsi:type="dcterms:W3CDTF">2021-09-17T13:17:00Z</dcterms:modified>
</cp:coreProperties>
</file>