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A1E7" w14:textId="77777777" w:rsidR="00286666" w:rsidRDefault="00286666" w:rsidP="00286666">
      <w:r>
        <w:t>Tekstil Mühendisliği Yüksek Lisans Mülakat Sınavının ZOOM bağlantı linkleri aşağıda mevcuttur.</w:t>
      </w:r>
    </w:p>
    <w:p w14:paraId="6BEB1679" w14:textId="77777777" w:rsidR="00286666" w:rsidRDefault="00286666" w:rsidP="00286666"/>
    <w:p w14:paraId="34CA0E07" w14:textId="77777777" w:rsidR="00286666" w:rsidRDefault="00286666" w:rsidP="00286666">
      <w:r>
        <w:t xml:space="preserve">13.09.2021 </w:t>
      </w:r>
      <w:proofErr w:type="gramStart"/>
      <w:r>
        <w:t>Pazartesi</w:t>
      </w:r>
      <w:proofErr w:type="gramEnd"/>
      <w:r>
        <w:t xml:space="preserve"> günü en geç 09.45’ te toplantıda hazır olmanız gerekmektedir.</w:t>
      </w:r>
    </w:p>
    <w:p w14:paraId="4688F5F0" w14:textId="77777777" w:rsidR="00286666" w:rsidRDefault="00286666" w:rsidP="00286666"/>
    <w:p w14:paraId="0F4FD866" w14:textId="77777777" w:rsidR="00286666" w:rsidRDefault="00286666" w:rsidP="00286666"/>
    <w:p w14:paraId="052D7D3A" w14:textId="77777777" w:rsidR="00286666" w:rsidRDefault="00286666" w:rsidP="00286666">
      <w:r>
        <w:t xml:space="preserve">İlgili öğrencilere </w:t>
      </w:r>
      <w:proofErr w:type="gramStart"/>
      <w:r>
        <w:t>duyurulur..</w:t>
      </w:r>
      <w:proofErr w:type="gramEnd"/>
    </w:p>
    <w:p w14:paraId="3D29C814" w14:textId="77777777" w:rsidR="00286666" w:rsidRDefault="00286666" w:rsidP="00286666"/>
    <w:p w14:paraId="06ED6EFA" w14:textId="77777777" w:rsidR="00286666" w:rsidRDefault="00286666" w:rsidP="00286666"/>
    <w:p w14:paraId="5DC719C7" w14:textId="77777777" w:rsidR="00286666" w:rsidRDefault="00286666" w:rsidP="00286666"/>
    <w:p w14:paraId="3A34C089" w14:textId="77777777" w:rsidR="00286666" w:rsidRDefault="00286666" w:rsidP="00286666"/>
    <w:p w14:paraId="14CB0810" w14:textId="77777777" w:rsidR="00286666" w:rsidRDefault="00286666" w:rsidP="00286666">
      <w:r>
        <w:t>Meeting ID: 928 2338 5193</w:t>
      </w:r>
    </w:p>
    <w:p w14:paraId="4C00FB72" w14:textId="77777777" w:rsidR="00286666" w:rsidRDefault="00286666" w:rsidP="00286666"/>
    <w:p w14:paraId="5CBB0FA4" w14:textId="2A79C299" w:rsidR="00286666" w:rsidRDefault="00286666" w:rsidP="00286666">
      <w:proofErr w:type="spellStart"/>
      <w:r>
        <w:t>Passcode</w:t>
      </w:r>
      <w:proofErr w:type="spellEnd"/>
      <w:r>
        <w:t>: 506046</w:t>
      </w:r>
    </w:p>
    <w:p w14:paraId="0F53EE82" w14:textId="77777777" w:rsidR="00286666" w:rsidRDefault="00286666" w:rsidP="00286666"/>
    <w:p w14:paraId="5782A445" w14:textId="7C30F240" w:rsidR="005806F4" w:rsidRDefault="00286666" w:rsidP="00286666">
      <w:r>
        <w:t xml:space="preserve">Link: </w:t>
      </w:r>
      <w:hyperlink r:id="rId4" w:history="1">
        <w:r w:rsidRPr="009F03C2">
          <w:rPr>
            <w:rStyle w:val="Kpr"/>
          </w:rPr>
          <w:t>https://erciyes-edu</w:t>
        </w:r>
        <w:r w:rsidRPr="009F03C2">
          <w:rPr>
            <w:rStyle w:val="Kpr"/>
          </w:rPr>
          <w:t>-</w:t>
        </w:r>
        <w:r w:rsidRPr="009F03C2">
          <w:rPr>
            <w:rStyle w:val="Kpr"/>
          </w:rPr>
          <w:t>tr.zoom.us/j/92823385193?pwd=NWZ0czBIUzlGWnMzbFAwSnp0Um5rQT09</w:t>
        </w:r>
      </w:hyperlink>
    </w:p>
    <w:sectPr w:rsidR="005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D0"/>
    <w:rsid w:val="00286666"/>
    <w:rsid w:val="005806F4"/>
    <w:rsid w:val="00A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A18B"/>
  <w15:chartTrackingRefBased/>
  <w15:docId w15:val="{23EDD8ED-E1CE-4575-AA16-415C247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666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66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86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ciyes-edu-tr.zoom.us/j/92823385193?pwd=NWZ0czBIUzlGWnMzbFAwSnp0Um5rQT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2021-09-17T14:48:00Z</dcterms:created>
  <dcterms:modified xsi:type="dcterms:W3CDTF">2021-09-17T14:50:00Z</dcterms:modified>
</cp:coreProperties>
</file>