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E0F0FB" w14:textId="77777777" w:rsidR="002F37DB" w:rsidRPr="00F03FD5" w:rsidRDefault="002F37DB" w:rsidP="002F37D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tr-TR"/>
          <w14:ligatures w14:val="none"/>
        </w:rPr>
      </w:pPr>
      <w:r w:rsidRPr="00F03FD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tr-TR"/>
          <w14:ligatures w14:val="none"/>
        </w:rPr>
        <w:t>T.C. ERCİYES ÜNİVERSİTESİ</w:t>
      </w:r>
    </w:p>
    <w:p w14:paraId="20897E44" w14:textId="77777777" w:rsidR="002F37DB" w:rsidRPr="00F03FD5" w:rsidRDefault="002F37DB" w:rsidP="002F37D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tr-TR"/>
          <w14:ligatures w14:val="none"/>
        </w:rPr>
      </w:pPr>
      <w:r w:rsidRPr="00F03FD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tr-TR"/>
          <w14:ligatures w14:val="none"/>
        </w:rPr>
        <w:t>MÜHENDİSLİK FAKÜLTESİ</w:t>
      </w:r>
    </w:p>
    <w:p w14:paraId="55BDA934" w14:textId="77777777" w:rsidR="002F37DB" w:rsidRPr="00F03FD5" w:rsidRDefault="002F37DB" w:rsidP="002F37D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tr-TR"/>
          <w14:ligatures w14:val="none"/>
        </w:rPr>
      </w:pPr>
      <w:r w:rsidRPr="00F03FD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tr-TR"/>
          <w14:ligatures w14:val="none"/>
        </w:rPr>
        <w:t>TEKSTİL MÜHENDİSLİĞİ BÖLÜMÜ</w:t>
      </w:r>
    </w:p>
    <w:p w14:paraId="7321C069" w14:textId="77777777" w:rsidR="002F37DB" w:rsidRDefault="002F37DB" w:rsidP="00160DDD">
      <w:pPr>
        <w:pStyle w:val="Balk1"/>
        <w:spacing w:before="0"/>
        <w:jc w:val="center"/>
        <w:rPr>
          <w:rFonts w:asciiTheme="majorBidi" w:hAnsiTheme="majorBidi"/>
          <w:color w:val="000000" w:themeColor="text1"/>
          <w:sz w:val="24"/>
          <w:szCs w:val="24"/>
        </w:rPr>
      </w:pPr>
    </w:p>
    <w:p w14:paraId="51391690" w14:textId="449C57A4" w:rsidR="001451C7" w:rsidRDefault="00160DDD" w:rsidP="00160DDD">
      <w:pPr>
        <w:pStyle w:val="Balk1"/>
        <w:spacing w:before="0"/>
        <w:jc w:val="center"/>
        <w:rPr>
          <w:rFonts w:asciiTheme="majorBidi" w:hAnsiTheme="majorBidi"/>
          <w:color w:val="000000" w:themeColor="text1"/>
          <w:sz w:val="24"/>
          <w:szCs w:val="24"/>
        </w:rPr>
      </w:pPr>
      <w:r>
        <w:rPr>
          <w:rFonts w:asciiTheme="majorBidi" w:hAnsiTheme="majorBidi"/>
          <w:color w:val="000000" w:themeColor="text1"/>
          <w:sz w:val="24"/>
          <w:szCs w:val="24"/>
        </w:rPr>
        <w:t xml:space="preserve">FİRMA </w:t>
      </w:r>
      <w:r w:rsidR="001451C7">
        <w:rPr>
          <w:rFonts w:asciiTheme="majorBidi" w:hAnsiTheme="majorBidi"/>
          <w:color w:val="000000" w:themeColor="text1"/>
          <w:sz w:val="24"/>
          <w:szCs w:val="24"/>
        </w:rPr>
        <w:t xml:space="preserve">STAJ </w:t>
      </w:r>
      <w:r w:rsidR="001451C7" w:rsidRPr="0004106D">
        <w:rPr>
          <w:rFonts w:asciiTheme="majorBidi" w:hAnsiTheme="majorBidi"/>
          <w:color w:val="000000" w:themeColor="text1"/>
          <w:sz w:val="24"/>
          <w:szCs w:val="24"/>
        </w:rPr>
        <w:t xml:space="preserve">DEĞERLENDİRME </w:t>
      </w:r>
      <w:r w:rsidR="005A2F46">
        <w:rPr>
          <w:rFonts w:asciiTheme="majorBidi" w:hAnsiTheme="majorBidi"/>
          <w:color w:val="000000" w:themeColor="text1"/>
          <w:sz w:val="24"/>
          <w:szCs w:val="24"/>
        </w:rPr>
        <w:t>FORMU</w:t>
      </w:r>
      <w:r w:rsidR="001451C7" w:rsidRPr="0004106D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</w:p>
    <w:p w14:paraId="3CDB045F" w14:textId="77777777" w:rsidR="00CB5C6A" w:rsidRPr="00CB5C6A" w:rsidRDefault="00CB5C6A" w:rsidP="00CB5C6A"/>
    <w:p w14:paraId="11A0FAA4" w14:textId="39438987" w:rsidR="00D57A2A" w:rsidRPr="00D57A2A" w:rsidRDefault="00D57A2A" w:rsidP="00D57A2A">
      <w:pPr>
        <w:rPr>
          <w:rFonts w:asciiTheme="majorBidi" w:eastAsiaTheme="majorEastAsia" w:hAnsiTheme="majorBidi" w:cstheme="majorBidi"/>
          <w:b/>
          <w:bCs/>
          <w:color w:val="000000" w:themeColor="text1"/>
          <w:sz w:val="24"/>
          <w:szCs w:val="24"/>
        </w:rPr>
      </w:pPr>
      <w:r w:rsidRPr="00D57A2A">
        <w:rPr>
          <w:rFonts w:asciiTheme="majorBidi" w:eastAsiaTheme="majorEastAsia" w:hAnsiTheme="majorBidi" w:cstheme="majorBidi"/>
          <w:b/>
          <w:bCs/>
          <w:color w:val="000000" w:themeColor="text1"/>
          <w:sz w:val="24"/>
          <w:szCs w:val="24"/>
        </w:rPr>
        <w:t>Öğrenci Adı Soyadı</w:t>
      </w:r>
      <w:r w:rsidR="00CB5C6A">
        <w:rPr>
          <w:rFonts w:asciiTheme="majorBidi" w:eastAsiaTheme="majorEastAsia" w:hAnsiTheme="majorBidi" w:cstheme="majorBidi"/>
          <w:b/>
          <w:bCs/>
          <w:color w:val="000000" w:themeColor="text1"/>
          <w:sz w:val="24"/>
          <w:szCs w:val="24"/>
        </w:rPr>
        <w:t>:</w:t>
      </w:r>
      <w:r w:rsidRPr="00D57A2A">
        <w:rPr>
          <w:rFonts w:asciiTheme="majorBidi" w:eastAsiaTheme="majorEastAsia" w:hAnsiTheme="majorBidi" w:cstheme="majorBidi"/>
          <w:b/>
          <w:bCs/>
          <w:color w:val="000000" w:themeColor="text1"/>
          <w:sz w:val="24"/>
          <w:szCs w:val="24"/>
        </w:rPr>
        <w:tab/>
      </w:r>
      <w:r w:rsidRPr="00D57A2A">
        <w:rPr>
          <w:rFonts w:asciiTheme="majorBidi" w:eastAsiaTheme="majorEastAsia" w:hAnsiTheme="majorBidi" w:cstheme="majorBidi"/>
          <w:b/>
          <w:bCs/>
          <w:color w:val="000000" w:themeColor="text1"/>
          <w:sz w:val="24"/>
          <w:szCs w:val="24"/>
        </w:rPr>
        <w:tab/>
      </w:r>
      <w:r w:rsidRPr="00D57A2A">
        <w:rPr>
          <w:rFonts w:asciiTheme="majorBidi" w:eastAsiaTheme="majorEastAsia" w:hAnsiTheme="majorBidi" w:cstheme="majorBidi"/>
          <w:b/>
          <w:bCs/>
          <w:color w:val="000000" w:themeColor="text1"/>
          <w:sz w:val="24"/>
          <w:szCs w:val="24"/>
        </w:rPr>
        <w:tab/>
      </w:r>
      <w:r w:rsidRPr="00D57A2A">
        <w:rPr>
          <w:rFonts w:asciiTheme="majorBidi" w:eastAsiaTheme="majorEastAsia" w:hAnsiTheme="majorBidi" w:cstheme="majorBidi"/>
          <w:b/>
          <w:bCs/>
          <w:color w:val="000000" w:themeColor="text1"/>
          <w:sz w:val="24"/>
          <w:szCs w:val="24"/>
        </w:rPr>
        <w:tab/>
      </w:r>
      <w:r>
        <w:rPr>
          <w:rFonts w:asciiTheme="majorBidi" w:eastAsiaTheme="majorEastAsia" w:hAnsiTheme="majorBidi" w:cstheme="majorBidi"/>
          <w:b/>
          <w:bCs/>
          <w:color w:val="000000" w:themeColor="text1"/>
          <w:sz w:val="24"/>
          <w:szCs w:val="24"/>
        </w:rPr>
        <w:tab/>
      </w:r>
      <w:r w:rsidRPr="00D57A2A">
        <w:rPr>
          <w:rFonts w:asciiTheme="majorBidi" w:eastAsiaTheme="majorEastAsia" w:hAnsiTheme="majorBidi" w:cstheme="majorBidi"/>
          <w:b/>
          <w:bCs/>
          <w:color w:val="000000" w:themeColor="text1"/>
          <w:sz w:val="24"/>
          <w:szCs w:val="24"/>
        </w:rPr>
        <w:t>Numarası:</w:t>
      </w:r>
    </w:p>
    <w:p w14:paraId="76C2F0AE" w14:textId="6D9C31E8" w:rsidR="00D57A2A" w:rsidRPr="00D57A2A" w:rsidRDefault="00D57A2A" w:rsidP="00D57A2A">
      <w:pPr>
        <w:pStyle w:val="Balk2"/>
        <w:rPr>
          <w:rFonts w:asciiTheme="majorBidi" w:hAnsiTheme="majorBidi"/>
          <w:color w:val="000000" w:themeColor="text1"/>
          <w:sz w:val="24"/>
          <w:szCs w:val="24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1134"/>
        <w:gridCol w:w="567"/>
        <w:gridCol w:w="567"/>
        <w:gridCol w:w="567"/>
        <w:gridCol w:w="567"/>
        <w:gridCol w:w="567"/>
      </w:tblGrid>
      <w:tr w:rsidR="001451C7" w:rsidRPr="00D57A2A" w14:paraId="1FAFE12D" w14:textId="77777777" w:rsidTr="00D57A2A">
        <w:trPr>
          <w:trHeight w:hRule="exact" w:val="340"/>
        </w:trPr>
        <w:tc>
          <w:tcPr>
            <w:tcW w:w="4957" w:type="dxa"/>
          </w:tcPr>
          <w:p w14:paraId="687AF80D" w14:textId="77777777" w:rsidR="001451C7" w:rsidRPr="00D57A2A" w:rsidRDefault="001451C7" w:rsidP="00BB3782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D57A2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Ölçüt</w:t>
            </w:r>
          </w:p>
        </w:tc>
        <w:tc>
          <w:tcPr>
            <w:tcW w:w="1134" w:type="dxa"/>
          </w:tcPr>
          <w:p w14:paraId="508AF738" w14:textId="21A05284" w:rsidR="001451C7" w:rsidRPr="00D57A2A" w:rsidRDefault="00CB5C6A" w:rsidP="00BB3782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İlgili Ö</w:t>
            </w:r>
            <w:r w:rsidR="001451C7" w:rsidRPr="00D57A2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Ç</w:t>
            </w:r>
          </w:p>
        </w:tc>
        <w:tc>
          <w:tcPr>
            <w:tcW w:w="567" w:type="dxa"/>
          </w:tcPr>
          <w:p w14:paraId="7E3AF9C7" w14:textId="77777777" w:rsidR="001451C7" w:rsidRPr="00D57A2A" w:rsidRDefault="001451C7" w:rsidP="00BB3782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D57A2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14:paraId="378D50B6" w14:textId="77777777" w:rsidR="001451C7" w:rsidRPr="00D57A2A" w:rsidRDefault="001451C7" w:rsidP="00BB3782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D57A2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14:paraId="435E350D" w14:textId="77777777" w:rsidR="001451C7" w:rsidRPr="00D57A2A" w:rsidRDefault="001451C7" w:rsidP="00BB3782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D57A2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14:paraId="102612E3" w14:textId="77777777" w:rsidR="001451C7" w:rsidRPr="00D57A2A" w:rsidRDefault="001451C7" w:rsidP="00BB3782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D57A2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14:paraId="1FAF35CE" w14:textId="77777777" w:rsidR="001451C7" w:rsidRPr="00D57A2A" w:rsidRDefault="001451C7" w:rsidP="00BB3782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D57A2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5</w:t>
            </w:r>
          </w:p>
        </w:tc>
      </w:tr>
      <w:tr w:rsidR="00CB5C6A" w:rsidRPr="00D57A2A" w14:paraId="7E7D11B3" w14:textId="77777777" w:rsidTr="00CB5C6A">
        <w:trPr>
          <w:trHeight w:hRule="exact" w:val="781"/>
        </w:trPr>
        <w:tc>
          <w:tcPr>
            <w:tcW w:w="4957" w:type="dxa"/>
            <w:vAlign w:val="center"/>
          </w:tcPr>
          <w:p w14:paraId="395E3DCF" w14:textId="3AF39789" w:rsidR="00CB5C6A" w:rsidRPr="00D57A2A" w:rsidRDefault="00CB5C6A" w:rsidP="00CB5C6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B5B1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İşletmenin organizasyon yapısını ve üretim süreçlerini kavrama düzeyi</w:t>
            </w:r>
          </w:p>
        </w:tc>
        <w:tc>
          <w:tcPr>
            <w:tcW w:w="1134" w:type="dxa"/>
            <w:vAlign w:val="center"/>
          </w:tcPr>
          <w:p w14:paraId="6F760C75" w14:textId="2E092BD3" w:rsidR="00CB5C6A" w:rsidRPr="00D57A2A" w:rsidRDefault="00CB5C6A" w:rsidP="00CB5C6A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B5B1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ÖÇ1</w:t>
            </w:r>
          </w:p>
        </w:tc>
        <w:tc>
          <w:tcPr>
            <w:tcW w:w="567" w:type="dxa"/>
          </w:tcPr>
          <w:p w14:paraId="1EC8D1AD" w14:textId="77777777" w:rsidR="00CB5C6A" w:rsidRPr="00D57A2A" w:rsidRDefault="00CB5C6A" w:rsidP="00CB5C6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67" w:type="dxa"/>
          </w:tcPr>
          <w:p w14:paraId="1920A65A" w14:textId="77777777" w:rsidR="00CB5C6A" w:rsidRPr="00D57A2A" w:rsidRDefault="00CB5C6A" w:rsidP="00CB5C6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67" w:type="dxa"/>
          </w:tcPr>
          <w:p w14:paraId="149A8FA2" w14:textId="77777777" w:rsidR="00CB5C6A" w:rsidRPr="00D57A2A" w:rsidRDefault="00CB5C6A" w:rsidP="00CB5C6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67" w:type="dxa"/>
          </w:tcPr>
          <w:p w14:paraId="0884F187" w14:textId="77777777" w:rsidR="00CB5C6A" w:rsidRPr="00D57A2A" w:rsidRDefault="00CB5C6A" w:rsidP="00CB5C6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67" w:type="dxa"/>
          </w:tcPr>
          <w:p w14:paraId="6F3279F1" w14:textId="77777777" w:rsidR="00CB5C6A" w:rsidRPr="00D57A2A" w:rsidRDefault="00CB5C6A" w:rsidP="00CB5C6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CB5C6A" w:rsidRPr="00D57A2A" w14:paraId="57AF43B6" w14:textId="77777777" w:rsidTr="00CB5C6A">
        <w:trPr>
          <w:trHeight w:hRule="exact" w:val="706"/>
        </w:trPr>
        <w:tc>
          <w:tcPr>
            <w:tcW w:w="4957" w:type="dxa"/>
            <w:vAlign w:val="center"/>
          </w:tcPr>
          <w:p w14:paraId="1F1D09AC" w14:textId="30E31B50" w:rsidR="00CB5C6A" w:rsidRPr="00D57A2A" w:rsidRDefault="00CB5C6A" w:rsidP="00CB5C6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B5B1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Üretimde kullanılan makine, </w:t>
            </w:r>
            <w:proofErr w:type="gramStart"/>
            <w:r w:rsidRPr="005B5B1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ekipman</w:t>
            </w:r>
            <w:proofErr w:type="gramEnd"/>
            <w:r w:rsidRPr="005B5B1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ve prosesleri tanıma düzeyi</w:t>
            </w:r>
          </w:p>
        </w:tc>
        <w:tc>
          <w:tcPr>
            <w:tcW w:w="1134" w:type="dxa"/>
            <w:vAlign w:val="center"/>
          </w:tcPr>
          <w:p w14:paraId="3808D8E3" w14:textId="139BA7DA" w:rsidR="00CB5C6A" w:rsidRPr="00D57A2A" w:rsidRDefault="00CB5C6A" w:rsidP="00CB5C6A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B5B1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ÖÇ2</w:t>
            </w:r>
          </w:p>
        </w:tc>
        <w:tc>
          <w:tcPr>
            <w:tcW w:w="567" w:type="dxa"/>
          </w:tcPr>
          <w:p w14:paraId="4675484B" w14:textId="77777777" w:rsidR="00CB5C6A" w:rsidRPr="00D57A2A" w:rsidRDefault="00CB5C6A" w:rsidP="00CB5C6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67" w:type="dxa"/>
          </w:tcPr>
          <w:p w14:paraId="1C633832" w14:textId="77777777" w:rsidR="00CB5C6A" w:rsidRPr="00D57A2A" w:rsidRDefault="00CB5C6A" w:rsidP="00CB5C6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67" w:type="dxa"/>
          </w:tcPr>
          <w:p w14:paraId="256F8C90" w14:textId="77777777" w:rsidR="00CB5C6A" w:rsidRPr="00D57A2A" w:rsidRDefault="00CB5C6A" w:rsidP="00CB5C6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67" w:type="dxa"/>
          </w:tcPr>
          <w:p w14:paraId="43704535" w14:textId="77777777" w:rsidR="00CB5C6A" w:rsidRPr="00D57A2A" w:rsidRDefault="00CB5C6A" w:rsidP="00CB5C6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67" w:type="dxa"/>
          </w:tcPr>
          <w:p w14:paraId="451BD460" w14:textId="77777777" w:rsidR="00CB5C6A" w:rsidRPr="00D57A2A" w:rsidRDefault="00CB5C6A" w:rsidP="00CB5C6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CB5C6A" w:rsidRPr="00D57A2A" w14:paraId="316BCA14" w14:textId="77777777" w:rsidTr="00CB5C6A">
        <w:trPr>
          <w:trHeight w:hRule="exact" w:val="716"/>
        </w:trPr>
        <w:tc>
          <w:tcPr>
            <w:tcW w:w="4957" w:type="dxa"/>
            <w:vAlign w:val="center"/>
          </w:tcPr>
          <w:p w14:paraId="79C578FA" w14:textId="55831D3A" w:rsidR="00CB5C6A" w:rsidRPr="00D57A2A" w:rsidRDefault="00CB5C6A" w:rsidP="00CB5C6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B5B1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Üretim faaliyetlerini teknik açıdan değerlendirme becerisi</w:t>
            </w:r>
          </w:p>
        </w:tc>
        <w:tc>
          <w:tcPr>
            <w:tcW w:w="1134" w:type="dxa"/>
            <w:vAlign w:val="center"/>
          </w:tcPr>
          <w:p w14:paraId="27BF0330" w14:textId="22051B68" w:rsidR="00CB5C6A" w:rsidRPr="00D57A2A" w:rsidRDefault="00CB5C6A" w:rsidP="00CB5C6A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B5B1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ÖÇ3</w:t>
            </w:r>
          </w:p>
        </w:tc>
        <w:tc>
          <w:tcPr>
            <w:tcW w:w="567" w:type="dxa"/>
          </w:tcPr>
          <w:p w14:paraId="65E9FF5C" w14:textId="77777777" w:rsidR="00CB5C6A" w:rsidRPr="00D57A2A" w:rsidRDefault="00CB5C6A" w:rsidP="00CB5C6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67" w:type="dxa"/>
          </w:tcPr>
          <w:p w14:paraId="5CF64BBB" w14:textId="77777777" w:rsidR="00CB5C6A" w:rsidRPr="00D57A2A" w:rsidRDefault="00CB5C6A" w:rsidP="00CB5C6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67" w:type="dxa"/>
          </w:tcPr>
          <w:p w14:paraId="6FC42091" w14:textId="77777777" w:rsidR="00CB5C6A" w:rsidRPr="00D57A2A" w:rsidRDefault="00CB5C6A" w:rsidP="00CB5C6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67" w:type="dxa"/>
          </w:tcPr>
          <w:p w14:paraId="5222607F" w14:textId="77777777" w:rsidR="00CB5C6A" w:rsidRPr="00D57A2A" w:rsidRDefault="00CB5C6A" w:rsidP="00CB5C6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67" w:type="dxa"/>
          </w:tcPr>
          <w:p w14:paraId="0BDCD1DD" w14:textId="77777777" w:rsidR="00CB5C6A" w:rsidRPr="00D57A2A" w:rsidRDefault="00CB5C6A" w:rsidP="00CB5C6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CB5C6A" w:rsidRPr="00D57A2A" w14:paraId="3958D089" w14:textId="77777777" w:rsidTr="00CB5C6A">
        <w:trPr>
          <w:trHeight w:hRule="exact" w:val="699"/>
        </w:trPr>
        <w:tc>
          <w:tcPr>
            <w:tcW w:w="4957" w:type="dxa"/>
            <w:vAlign w:val="center"/>
          </w:tcPr>
          <w:p w14:paraId="0F341CFD" w14:textId="38F91662" w:rsidR="00CB5C6A" w:rsidRPr="00D57A2A" w:rsidRDefault="00CB5C6A" w:rsidP="00CB5C6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B5B1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Kalite kontrol ve kalite yönetim uygulamalarını anlama düzeyi</w:t>
            </w:r>
          </w:p>
        </w:tc>
        <w:tc>
          <w:tcPr>
            <w:tcW w:w="1134" w:type="dxa"/>
            <w:vAlign w:val="center"/>
          </w:tcPr>
          <w:p w14:paraId="5D48C078" w14:textId="46DC90E2" w:rsidR="00CB5C6A" w:rsidRPr="00D57A2A" w:rsidRDefault="00CB5C6A" w:rsidP="00CB5C6A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B5B1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ÖÇ4</w:t>
            </w:r>
          </w:p>
        </w:tc>
        <w:tc>
          <w:tcPr>
            <w:tcW w:w="567" w:type="dxa"/>
          </w:tcPr>
          <w:p w14:paraId="4B0C9C07" w14:textId="77777777" w:rsidR="00CB5C6A" w:rsidRPr="00D57A2A" w:rsidRDefault="00CB5C6A" w:rsidP="00CB5C6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67" w:type="dxa"/>
          </w:tcPr>
          <w:p w14:paraId="3DCA899E" w14:textId="77777777" w:rsidR="00CB5C6A" w:rsidRPr="00D57A2A" w:rsidRDefault="00CB5C6A" w:rsidP="00CB5C6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67" w:type="dxa"/>
          </w:tcPr>
          <w:p w14:paraId="1E0E3A68" w14:textId="77777777" w:rsidR="00CB5C6A" w:rsidRPr="00D57A2A" w:rsidRDefault="00CB5C6A" w:rsidP="00CB5C6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67" w:type="dxa"/>
          </w:tcPr>
          <w:p w14:paraId="22E3709D" w14:textId="77777777" w:rsidR="00CB5C6A" w:rsidRPr="00D57A2A" w:rsidRDefault="00CB5C6A" w:rsidP="00CB5C6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67" w:type="dxa"/>
          </w:tcPr>
          <w:p w14:paraId="0A63FFCB" w14:textId="77777777" w:rsidR="00CB5C6A" w:rsidRPr="00D57A2A" w:rsidRDefault="00CB5C6A" w:rsidP="00CB5C6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CB5C6A" w:rsidRPr="00D57A2A" w14:paraId="15B9279E" w14:textId="77777777" w:rsidTr="00CB5C6A">
        <w:trPr>
          <w:trHeight w:hRule="exact" w:val="723"/>
        </w:trPr>
        <w:tc>
          <w:tcPr>
            <w:tcW w:w="4957" w:type="dxa"/>
            <w:vAlign w:val="center"/>
          </w:tcPr>
          <w:p w14:paraId="64D20EEB" w14:textId="16AEFB6E" w:rsidR="00CB5C6A" w:rsidRPr="00D57A2A" w:rsidRDefault="00CB5C6A" w:rsidP="00CB5C6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B5B1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İş sağlığı, güvenliği ve çevre uygulamalarına uyum</w:t>
            </w:r>
          </w:p>
        </w:tc>
        <w:tc>
          <w:tcPr>
            <w:tcW w:w="1134" w:type="dxa"/>
            <w:vAlign w:val="center"/>
          </w:tcPr>
          <w:p w14:paraId="69933C1D" w14:textId="51F06FD2" w:rsidR="00CB5C6A" w:rsidRPr="00D57A2A" w:rsidRDefault="00CB5C6A" w:rsidP="00CB5C6A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B5B1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ÖÇ5</w:t>
            </w:r>
          </w:p>
        </w:tc>
        <w:tc>
          <w:tcPr>
            <w:tcW w:w="567" w:type="dxa"/>
          </w:tcPr>
          <w:p w14:paraId="50761035" w14:textId="77777777" w:rsidR="00CB5C6A" w:rsidRPr="00D57A2A" w:rsidRDefault="00CB5C6A" w:rsidP="00CB5C6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67" w:type="dxa"/>
          </w:tcPr>
          <w:p w14:paraId="5C589BC4" w14:textId="77777777" w:rsidR="00CB5C6A" w:rsidRPr="00D57A2A" w:rsidRDefault="00CB5C6A" w:rsidP="00CB5C6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67" w:type="dxa"/>
          </w:tcPr>
          <w:p w14:paraId="4E5C983A" w14:textId="77777777" w:rsidR="00CB5C6A" w:rsidRPr="00D57A2A" w:rsidRDefault="00CB5C6A" w:rsidP="00CB5C6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67" w:type="dxa"/>
          </w:tcPr>
          <w:p w14:paraId="5148C3BC" w14:textId="77777777" w:rsidR="00CB5C6A" w:rsidRPr="00D57A2A" w:rsidRDefault="00CB5C6A" w:rsidP="00CB5C6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67" w:type="dxa"/>
          </w:tcPr>
          <w:p w14:paraId="6F89D4E4" w14:textId="77777777" w:rsidR="00CB5C6A" w:rsidRPr="00D57A2A" w:rsidRDefault="00CB5C6A" w:rsidP="00CB5C6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CB5C6A" w:rsidRPr="00D57A2A" w14:paraId="67EEB736" w14:textId="77777777" w:rsidTr="00CB5C6A">
        <w:trPr>
          <w:trHeight w:hRule="exact" w:val="421"/>
        </w:trPr>
        <w:tc>
          <w:tcPr>
            <w:tcW w:w="4957" w:type="dxa"/>
            <w:vAlign w:val="center"/>
          </w:tcPr>
          <w:p w14:paraId="7EE6C677" w14:textId="0FFEA25C" w:rsidR="00CB5C6A" w:rsidRPr="00D57A2A" w:rsidRDefault="00CB5C6A" w:rsidP="00CB5C6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B5B1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Mesleki disiplin ve etik kurallara uygun davranış</w:t>
            </w:r>
          </w:p>
        </w:tc>
        <w:tc>
          <w:tcPr>
            <w:tcW w:w="1134" w:type="dxa"/>
            <w:vAlign w:val="center"/>
          </w:tcPr>
          <w:p w14:paraId="7658B9C4" w14:textId="36A75972" w:rsidR="00CB5C6A" w:rsidRPr="00D57A2A" w:rsidRDefault="00CB5C6A" w:rsidP="00CB5C6A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B5B1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ÖÇ8</w:t>
            </w:r>
          </w:p>
        </w:tc>
        <w:tc>
          <w:tcPr>
            <w:tcW w:w="567" w:type="dxa"/>
          </w:tcPr>
          <w:p w14:paraId="44DB7BD4" w14:textId="77777777" w:rsidR="00CB5C6A" w:rsidRPr="00D57A2A" w:rsidRDefault="00CB5C6A" w:rsidP="00CB5C6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67" w:type="dxa"/>
          </w:tcPr>
          <w:p w14:paraId="332A55F3" w14:textId="77777777" w:rsidR="00CB5C6A" w:rsidRPr="00D57A2A" w:rsidRDefault="00CB5C6A" w:rsidP="00CB5C6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67" w:type="dxa"/>
          </w:tcPr>
          <w:p w14:paraId="7A300E43" w14:textId="77777777" w:rsidR="00CB5C6A" w:rsidRPr="00D57A2A" w:rsidRDefault="00CB5C6A" w:rsidP="00CB5C6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67" w:type="dxa"/>
          </w:tcPr>
          <w:p w14:paraId="20A00904" w14:textId="77777777" w:rsidR="00CB5C6A" w:rsidRPr="00D57A2A" w:rsidRDefault="00CB5C6A" w:rsidP="00CB5C6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67" w:type="dxa"/>
          </w:tcPr>
          <w:p w14:paraId="3686AEDA" w14:textId="77777777" w:rsidR="00CB5C6A" w:rsidRPr="00D57A2A" w:rsidRDefault="00CB5C6A" w:rsidP="00CB5C6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CB5C6A" w:rsidRPr="00D57A2A" w14:paraId="7CDD75A7" w14:textId="77777777" w:rsidTr="00CB5C6A">
        <w:trPr>
          <w:trHeight w:hRule="exact" w:val="427"/>
        </w:trPr>
        <w:tc>
          <w:tcPr>
            <w:tcW w:w="4957" w:type="dxa"/>
            <w:vAlign w:val="center"/>
          </w:tcPr>
          <w:p w14:paraId="1F44DDAE" w14:textId="4D1F42D4" w:rsidR="00CB5C6A" w:rsidRPr="00D57A2A" w:rsidRDefault="00CB5C6A" w:rsidP="00CB5C6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B5B1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Takım çalışmasına uyum ve iletişim becerisi</w:t>
            </w:r>
          </w:p>
        </w:tc>
        <w:tc>
          <w:tcPr>
            <w:tcW w:w="1134" w:type="dxa"/>
            <w:vAlign w:val="center"/>
          </w:tcPr>
          <w:p w14:paraId="2FF921BF" w14:textId="4353A5BE" w:rsidR="00CB5C6A" w:rsidRPr="00D57A2A" w:rsidRDefault="00CB5C6A" w:rsidP="00CB5C6A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B5B1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ÖÇ7</w:t>
            </w:r>
          </w:p>
        </w:tc>
        <w:tc>
          <w:tcPr>
            <w:tcW w:w="567" w:type="dxa"/>
          </w:tcPr>
          <w:p w14:paraId="03906572" w14:textId="77777777" w:rsidR="00CB5C6A" w:rsidRPr="00D57A2A" w:rsidRDefault="00CB5C6A" w:rsidP="00CB5C6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67" w:type="dxa"/>
          </w:tcPr>
          <w:p w14:paraId="55907DB6" w14:textId="77777777" w:rsidR="00CB5C6A" w:rsidRPr="00D57A2A" w:rsidRDefault="00CB5C6A" w:rsidP="00CB5C6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67" w:type="dxa"/>
          </w:tcPr>
          <w:p w14:paraId="23338AE8" w14:textId="77777777" w:rsidR="00CB5C6A" w:rsidRPr="00D57A2A" w:rsidRDefault="00CB5C6A" w:rsidP="00CB5C6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67" w:type="dxa"/>
          </w:tcPr>
          <w:p w14:paraId="0B64AD51" w14:textId="77777777" w:rsidR="00CB5C6A" w:rsidRPr="00D57A2A" w:rsidRDefault="00CB5C6A" w:rsidP="00CB5C6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67" w:type="dxa"/>
          </w:tcPr>
          <w:p w14:paraId="3059B765" w14:textId="77777777" w:rsidR="00CB5C6A" w:rsidRPr="00D57A2A" w:rsidRDefault="00CB5C6A" w:rsidP="00CB5C6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CB5C6A" w:rsidRPr="00D57A2A" w14:paraId="086B9A4C" w14:textId="77777777" w:rsidTr="00CB5C6A">
        <w:trPr>
          <w:trHeight w:hRule="exact" w:val="703"/>
        </w:trPr>
        <w:tc>
          <w:tcPr>
            <w:tcW w:w="4957" w:type="dxa"/>
            <w:vAlign w:val="center"/>
          </w:tcPr>
          <w:p w14:paraId="3F7DB9C1" w14:textId="7B0A44FC" w:rsidR="00CB5C6A" w:rsidRPr="00D57A2A" w:rsidRDefault="00CB5C6A" w:rsidP="00CB5C6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B5B1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Sorumluluk alma ve verilen görevleri zamanında yerine getirme</w:t>
            </w:r>
          </w:p>
        </w:tc>
        <w:tc>
          <w:tcPr>
            <w:tcW w:w="1134" w:type="dxa"/>
            <w:vAlign w:val="center"/>
          </w:tcPr>
          <w:p w14:paraId="554C02D2" w14:textId="54056504" w:rsidR="00CB5C6A" w:rsidRPr="00D57A2A" w:rsidRDefault="00CB5C6A" w:rsidP="00CB5C6A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B5B1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ÖÇ7</w:t>
            </w:r>
          </w:p>
        </w:tc>
        <w:tc>
          <w:tcPr>
            <w:tcW w:w="567" w:type="dxa"/>
          </w:tcPr>
          <w:p w14:paraId="601506BB" w14:textId="77777777" w:rsidR="00CB5C6A" w:rsidRPr="00D57A2A" w:rsidRDefault="00CB5C6A" w:rsidP="00CB5C6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67" w:type="dxa"/>
          </w:tcPr>
          <w:p w14:paraId="21B028F9" w14:textId="77777777" w:rsidR="00CB5C6A" w:rsidRPr="00D57A2A" w:rsidRDefault="00CB5C6A" w:rsidP="00CB5C6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67" w:type="dxa"/>
          </w:tcPr>
          <w:p w14:paraId="7E20A7A7" w14:textId="77777777" w:rsidR="00CB5C6A" w:rsidRPr="00D57A2A" w:rsidRDefault="00CB5C6A" w:rsidP="00CB5C6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67" w:type="dxa"/>
          </w:tcPr>
          <w:p w14:paraId="45CCB1A5" w14:textId="77777777" w:rsidR="00CB5C6A" w:rsidRPr="00D57A2A" w:rsidRDefault="00CB5C6A" w:rsidP="00CB5C6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67" w:type="dxa"/>
          </w:tcPr>
          <w:p w14:paraId="58C7EA12" w14:textId="77777777" w:rsidR="00CB5C6A" w:rsidRPr="00D57A2A" w:rsidRDefault="00CB5C6A" w:rsidP="00CB5C6A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CB5C6A" w:rsidRPr="00D57A2A" w14:paraId="4FE06BE6" w14:textId="77777777" w:rsidTr="00241712">
        <w:trPr>
          <w:trHeight w:hRule="exact" w:val="340"/>
        </w:trPr>
        <w:tc>
          <w:tcPr>
            <w:tcW w:w="4957" w:type="dxa"/>
          </w:tcPr>
          <w:p w14:paraId="22C3F62F" w14:textId="2008E814" w:rsidR="00CB5C6A" w:rsidRPr="00D57A2A" w:rsidRDefault="00CB5C6A" w:rsidP="00BB3782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B5B1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Genel başarı düzeyi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(Başarılı-Başarısız)</w:t>
            </w:r>
          </w:p>
        </w:tc>
        <w:tc>
          <w:tcPr>
            <w:tcW w:w="3969" w:type="dxa"/>
            <w:gridSpan w:val="6"/>
          </w:tcPr>
          <w:p w14:paraId="1713062B" w14:textId="77777777" w:rsidR="00CB5C6A" w:rsidRPr="00D57A2A" w:rsidRDefault="00CB5C6A" w:rsidP="00BB3782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CB5C6A" w:rsidRPr="00D57A2A" w14:paraId="65D14573" w14:textId="77777777" w:rsidTr="00CB5C6A">
        <w:trPr>
          <w:trHeight w:hRule="exact" w:val="453"/>
        </w:trPr>
        <w:tc>
          <w:tcPr>
            <w:tcW w:w="4957" w:type="dxa"/>
          </w:tcPr>
          <w:p w14:paraId="72595D23" w14:textId="07907C20" w:rsidR="00CB5C6A" w:rsidRPr="005B5B1F" w:rsidRDefault="00CB5C6A" w:rsidP="00CB5C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Devam edilen gün sayısı </w:t>
            </w:r>
          </w:p>
        </w:tc>
        <w:tc>
          <w:tcPr>
            <w:tcW w:w="3969" w:type="dxa"/>
            <w:gridSpan w:val="6"/>
          </w:tcPr>
          <w:p w14:paraId="5CF2B331" w14:textId="77777777" w:rsidR="00CB5C6A" w:rsidRPr="00D57A2A" w:rsidRDefault="00CB5C6A" w:rsidP="00BB3782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</w:tbl>
    <w:p w14:paraId="7A6A2C9B" w14:textId="77777777" w:rsidR="00160DDD" w:rsidRDefault="00160DDD" w:rsidP="00160DDD">
      <w:pPr>
        <w:rPr>
          <w:rFonts w:asciiTheme="majorBidi" w:hAnsiTheme="majorBidi" w:cstheme="majorBidi"/>
          <w:sz w:val="18"/>
          <w:szCs w:val="18"/>
        </w:rPr>
      </w:pPr>
      <w:r w:rsidRPr="0004106D">
        <w:rPr>
          <w:rFonts w:asciiTheme="majorBidi" w:hAnsiTheme="majorBidi" w:cstheme="majorBidi"/>
          <w:sz w:val="18"/>
          <w:szCs w:val="18"/>
        </w:rPr>
        <w:t>1 = Çok yetersiz | 2 = Yetersiz | 3 = Orta | 4 = İyi | 5 = Çok iyi</w:t>
      </w:r>
    </w:p>
    <w:p w14:paraId="335AC41B" w14:textId="3831D049" w:rsidR="00160DDD" w:rsidRDefault="00160DDD" w:rsidP="001451C7">
      <w:pPr>
        <w:rPr>
          <w:rFonts w:asciiTheme="majorBidi" w:hAnsiTheme="majorBidi" w:cstheme="majorBidi"/>
          <w:sz w:val="18"/>
          <w:szCs w:val="18"/>
        </w:rPr>
      </w:pPr>
    </w:p>
    <w:p w14:paraId="6A10637F" w14:textId="77777777" w:rsidR="00CB5C6A" w:rsidRDefault="00CB5C6A" w:rsidP="001451C7">
      <w:pPr>
        <w:rPr>
          <w:rFonts w:asciiTheme="majorBidi" w:hAnsiTheme="majorBidi" w:cstheme="majorBidi"/>
          <w:sz w:val="18"/>
          <w:szCs w:val="18"/>
        </w:rPr>
      </w:pPr>
    </w:p>
    <w:p w14:paraId="0DB5040C" w14:textId="2CB764E6" w:rsidR="00160DDD" w:rsidRDefault="00160DDD" w:rsidP="00160DDD">
      <w:pPr>
        <w:jc w:val="center"/>
        <w:rPr>
          <w:rFonts w:asciiTheme="majorBidi" w:hAnsiTheme="majorBidi" w:cstheme="majorBidi"/>
        </w:rPr>
      </w:pPr>
      <w:proofErr w:type="gramStart"/>
      <w:r>
        <w:rPr>
          <w:rFonts w:asciiTheme="majorBidi" w:hAnsiTheme="majorBidi" w:cstheme="majorBidi"/>
        </w:rPr>
        <w:t>……………………………….</w:t>
      </w:r>
      <w:proofErr w:type="gramEnd"/>
    </w:p>
    <w:p w14:paraId="41BA8099" w14:textId="4FBF00F0" w:rsidR="008D1E62" w:rsidRPr="00F03FD5" w:rsidRDefault="00160DDD" w:rsidP="00160DDD">
      <w:pPr>
        <w:jc w:val="center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tr-TR"/>
          <w14:ligatures w14:val="none"/>
        </w:rPr>
      </w:pPr>
      <w:r>
        <w:rPr>
          <w:rFonts w:asciiTheme="majorBidi" w:hAnsiTheme="majorBidi" w:cstheme="majorBidi"/>
        </w:rPr>
        <w:t>Firma Sorumlusu Mühendis</w:t>
      </w:r>
      <w:bookmarkStart w:id="0" w:name="_GoBack"/>
      <w:bookmarkEnd w:id="0"/>
    </w:p>
    <w:sectPr w:rsidR="008D1E62" w:rsidRPr="00F03FD5" w:rsidSect="00D57A2A">
      <w:headerReference w:type="default" r:id="rId7"/>
      <w:pgSz w:w="11906" w:h="16838"/>
      <w:pgMar w:top="851" w:right="1417" w:bottom="993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23E4BD" w14:textId="77777777" w:rsidR="00683ED0" w:rsidRDefault="00683ED0" w:rsidP="009537E4">
      <w:pPr>
        <w:spacing w:after="0" w:line="240" w:lineRule="auto"/>
      </w:pPr>
      <w:r>
        <w:separator/>
      </w:r>
    </w:p>
  </w:endnote>
  <w:endnote w:type="continuationSeparator" w:id="0">
    <w:p w14:paraId="79CEDACF" w14:textId="77777777" w:rsidR="00683ED0" w:rsidRDefault="00683ED0" w:rsidP="009537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47BD6E" w14:textId="77777777" w:rsidR="00683ED0" w:rsidRDefault="00683ED0" w:rsidP="009537E4">
      <w:pPr>
        <w:spacing w:after="0" w:line="240" w:lineRule="auto"/>
      </w:pPr>
      <w:r>
        <w:separator/>
      </w:r>
    </w:p>
  </w:footnote>
  <w:footnote w:type="continuationSeparator" w:id="0">
    <w:p w14:paraId="66B98770" w14:textId="77777777" w:rsidR="00683ED0" w:rsidRDefault="00683ED0" w:rsidP="009537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C78F1A" w14:textId="0712D7EF" w:rsidR="009537E4" w:rsidRDefault="009537E4" w:rsidP="00F32CEF">
    <w:pPr>
      <w:pStyle w:val="stBilgi"/>
      <w:tabs>
        <w:tab w:val="left" w:pos="3270"/>
      </w:tabs>
    </w:pPr>
    <w:r>
      <w:tab/>
    </w:r>
    <w:r w:rsidR="00F32CEF">
      <w:tab/>
    </w:r>
    <w:r>
      <w:tab/>
    </w:r>
  </w:p>
  <w:p w14:paraId="67FA2E38" w14:textId="272CDB0C" w:rsidR="009537E4" w:rsidRPr="009537E4" w:rsidRDefault="009537E4" w:rsidP="009537E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17503"/>
    <w:multiLevelType w:val="multilevel"/>
    <w:tmpl w:val="80F22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95511F"/>
    <w:multiLevelType w:val="multilevel"/>
    <w:tmpl w:val="8B606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667161"/>
    <w:multiLevelType w:val="multilevel"/>
    <w:tmpl w:val="BCA6C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6C3256"/>
    <w:multiLevelType w:val="hybridMultilevel"/>
    <w:tmpl w:val="A8B2263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C55568"/>
    <w:multiLevelType w:val="multilevel"/>
    <w:tmpl w:val="8E3C2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F13765"/>
    <w:multiLevelType w:val="multilevel"/>
    <w:tmpl w:val="C3900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2C7028"/>
    <w:multiLevelType w:val="multilevel"/>
    <w:tmpl w:val="1CD44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DE4088F"/>
    <w:multiLevelType w:val="multilevel"/>
    <w:tmpl w:val="06FC3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E796DF9"/>
    <w:multiLevelType w:val="multilevel"/>
    <w:tmpl w:val="68F4E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0082BA4"/>
    <w:multiLevelType w:val="multilevel"/>
    <w:tmpl w:val="DADCD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4FD6467"/>
    <w:multiLevelType w:val="multilevel"/>
    <w:tmpl w:val="2B7EF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7472550"/>
    <w:multiLevelType w:val="multilevel"/>
    <w:tmpl w:val="2910A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9533DE6"/>
    <w:multiLevelType w:val="multilevel"/>
    <w:tmpl w:val="C3B69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C29005E"/>
    <w:multiLevelType w:val="multilevel"/>
    <w:tmpl w:val="9FDA1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CD67BF0"/>
    <w:multiLevelType w:val="multilevel"/>
    <w:tmpl w:val="07628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D660166"/>
    <w:multiLevelType w:val="multilevel"/>
    <w:tmpl w:val="9E500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8CC5E79"/>
    <w:multiLevelType w:val="multilevel"/>
    <w:tmpl w:val="3072D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DC4035A"/>
    <w:multiLevelType w:val="multilevel"/>
    <w:tmpl w:val="9E8E3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EB356A0"/>
    <w:multiLevelType w:val="multilevel"/>
    <w:tmpl w:val="02E67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0945462"/>
    <w:multiLevelType w:val="multilevel"/>
    <w:tmpl w:val="01707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6F46C64"/>
    <w:multiLevelType w:val="multilevel"/>
    <w:tmpl w:val="F6C8D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7F57607"/>
    <w:multiLevelType w:val="multilevel"/>
    <w:tmpl w:val="800A7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9D60353"/>
    <w:multiLevelType w:val="multilevel"/>
    <w:tmpl w:val="4AF07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C511EED"/>
    <w:multiLevelType w:val="multilevel"/>
    <w:tmpl w:val="4B020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0141108"/>
    <w:multiLevelType w:val="multilevel"/>
    <w:tmpl w:val="41F6E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16C1DF3"/>
    <w:multiLevelType w:val="multilevel"/>
    <w:tmpl w:val="35348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963201F"/>
    <w:multiLevelType w:val="multilevel"/>
    <w:tmpl w:val="F624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D935559"/>
    <w:multiLevelType w:val="multilevel"/>
    <w:tmpl w:val="DA904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DB738C4"/>
    <w:multiLevelType w:val="multilevel"/>
    <w:tmpl w:val="EBFA8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FD27169"/>
    <w:multiLevelType w:val="multilevel"/>
    <w:tmpl w:val="4CE8E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03B346F"/>
    <w:multiLevelType w:val="multilevel"/>
    <w:tmpl w:val="9EACA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A63407D"/>
    <w:multiLevelType w:val="multilevel"/>
    <w:tmpl w:val="9626B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F92306B"/>
    <w:multiLevelType w:val="multilevel"/>
    <w:tmpl w:val="50066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0776E49"/>
    <w:multiLevelType w:val="multilevel"/>
    <w:tmpl w:val="586A3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1082C1D"/>
    <w:multiLevelType w:val="multilevel"/>
    <w:tmpl w:val="0700E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4"/>
  </w:num>
  <w:num w:numId="2">
    <w:abstractNumId w:val="8"/>
  </w:num>
  <w:num w:numId="3">
    <w:abstractNumId w:val="20"/>
  </w:num>
  <w:num w:numId="4">
    <w:abstractNumId w:val="22"/>
  </w:num>
  <w:num w:numId="5">
    <w:abstractNumId w:val="18"/>
  </w:num>
  <w:num w:numId="6">
    <w:abstractNumId w:val="27"/>
  </w:num>
  <w:num w:numId="7">
    <w:abstractNumId w:val="24"/>
  </w:num>
  <w:num w:numId="8">
    <w:abstractNumId w:val="32"/>
  </w:num>
  <w:num w:numId="9">
    <w:abstractNumId w:val="29"/>
  </w:num>
  <w:num w:numId="10">
    <w:abstractNumId w:val="2"/>
  </w:num>
  <w:num w:numId="11">
    <w:abstractNumId w:val="14"/>
  </w:num>
  <w:num w:numId="12">
    <w:abstractNumId w:val="7"/>
  </w:num>
  <w:num w:numId="13">
    <w:abstractNumId w:val="10"/>
  </w:num>
  <w:num w:numId="14">
    <w:abstractNumId w:val="0"/>
  </w:num>
  <w:num w:numId="15">
    <w:abstractNumId w:val="21"/>
  </w:num>
  <w:num w:numId="16">
    <w:abstractNumId w:val="9"/>
  </w:num>
  <w:num w:numId="17">
    <w:abstractNumId w:val="4"/>
  </w:num>
  <w:num w:numId="18">
    <w:abstractNumId w:val="11"/>
  </w:num>
  <w:num w:numId="19">
    <w:abstractNumId w:val="28"/>
  </w:num>
  <w:num w:numId="20">
    <w:abstractNumId w:val="31"/>
  </w:num>
  <w:num w:numId="21">
    <w:abstractNumId w:val="3"/>
  </w:num>
  <w:num w:numId="22">
    <w:abstractNumId w:val="13"/>
  </w:num>
  <w:num w:numId="23">
    <w:abstractNumId w:val="17"/>
  </w:num>
  <w:num w:numId="24">
    <w:abstractNumId w:val="19"/>
  </w:num>
  <w:num w:numId="25">
    <w:abstractNumId w:val="25"/>
  </w:num>
  <w:num w:numId="26">
    <w:abstractNumId w:val="5"/>
  </w:num>
  <w:num w:numId="27">
    <w:abstractNumId w:val="16"/>
  </w:num>
  <w:num w:numId="28">
    <w:abstractNumId w:val="23"/>
  </w:num>
  <w:num w:numId="29">
    <w:abstractNumId w:val="30"/>
  </w:num>
  <w:num w:numId="30">
    <w:abstractNumId w:val="1"/>
  </w:num>
  <w:num w:numId="31">
    <w:abstractNumId w:val="12"/>
  </w:num>
  <w:num w:numId="32">
    <w:abstractNumId w:val="33"/>
  </w:num>
  <w:num w:numId="33">
    <w:abstractNumId w:val="26"/>
  </w:num>
  <w:num w:numId="34">
    <w:abstractNumId w:val="6"/>
  </w:num>
  <w:num w:numId="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E62"/>
    <w:rsid w:val="000464D7"/>
    <w:rsid w:val="00083C13"/>
    <w:rsid w:val="000D3FE3"/>
    <w:rsid w:val="00122B68"/>
    <w:rsid w:val="001451C7"/>
    <w:rsid w:val="00160DDD"/>
    <w:rsid w:val="001F3421"/>
    <w:rsid w:val="0029795A"/>
    <w:rsid w:val="002F37DB"/>
    <w:rsid w:val="00372EB8"/>
    <w:rsid w:val="003910DF"/>
    <w:rsid w:val="003932E7"/>
    <w:rsid w:val="003F253A"/>
    <w:rsid w:val="00484DB1"/>
    <w:rsid w:val="00487E37"/>
    <w:rsid w:val="00496F43"/>
    <w:rsid w:val="004B4064"/>
    <w:rsid w:val="00507B88"/>
    <w:rsid w:val="005A2F46"/>
    <w:rsid w:val="005E4939"/>
    <w:rsid w:val="00671E71"/>
    <w:rsid w:val="00683ED0"/>
    <w:rsid w:val="006A72BE"/>
    <w:rsid w:val="006E4054"/>
    <w:rsid w:val="00734E48"/>
    <w:rsid w:val="00781D8D"/>
    <w:rsid w:val="00793C34"/>
    <w:rsid w:val="008D1E62"/>
    <w:rsid w:val="008E16E7"/>
    <w:rsid w:val="00912CA2"/>
    <w:rsid w:val="009537E4"/>
    <w:rsid w:val="00980615"/>
    <w:rsid w:val="00997BAE"/>
    <w:rsid w:val="009B3921"/>
    <w:rsid w:val="00A11E0E"/>
    <w:rsid w:val="00A33009"/>
    <w:rsid w:val="00A377CD"/>
    <w:rsid w:val="00A522F9"/>
    <w:rsid w:val="00B50604"/>
    <w:rsid w:val="00BF0FB9"/>
    <w:rsid w:val="00CA6B1C"/>
    <w:rsid w:val="00CB5C6A"/>
    <w:rsid w:val="00D07C32"/>
    <w:rsid w:val="00D57A2A"/>
    <w:rsid w:val="00D80C3F"/>
    <w:rsid w:val="00E1074F"/>
    <w:rsid w:val="00E37A21"/>
    <w:rsid w:val="00F03FD5"/>
    <w:rsid w:val="00F32CEF"/>
    <w:rsid w:val="00F425DB"/>
    <w:rsid w:val="00FA2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9F6C73"/>
  <w15:chartTrackingRefBased/>
  <w15:docId w15:val="{8DFF37A9-289A-4F7D-BD1F-B5198749D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8D1E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8D1E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D1E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D1E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D1E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D1E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D1E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D1E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D1E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D1E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rsid w:val="008D1E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D1E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D1E62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D1E62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D1E6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D1E6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D1E6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D1E6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8D1E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D1E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8D1E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8D1E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8D1E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8D1E6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8D1E6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8D1E62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8D1E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8D1E62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8D1E62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953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537E4"/>
  </w:style>
  <w:style w:type="paragraph" w:styleId="AltBilgi">
    <w:name w:val="footer"/>
    <w:basedOn w:val="Normal"/>
    <w:link w:val="AltBilgiChar"/>
    <w:uiPriority w:val="99"/>
    <w:unhideWhenUsed/>
    <w:rsid w:val="00953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537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dogan</dc:creator>
  <cp:keywords/>
  <dc:description/>
  <cp:lastModifiedBy>MF</cp:lastModifiedBy>
  <cp:revision>4</cp:revision>
  <dcterms:created xsi:type="dcterms:W3CDTF">2026-05-20T10:55:00Z</dcterms:created>
  <dcterms:modified xsi:type="dcterms:W3CDTF">2026-05-21T08:10:00Z</dcterms:modified>
</cp:coreProperties>
</file>