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E0F0FB" w14:textId="77777777" w:rsidR="002F37DB" w:rsidRPr="00F03FD5" w:rsidRDefault="002F37DB" w:rsidP="002F37D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tr-TR"/>
          <w14:ligatures w14:val="none"/>
        </w:rPr>
      </w:pPr>
      <w:r w:rsidRPr="00F03FD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tr-TR"/>
          <w14:ligatures w14:val="none"/>
        </w:rPr>
        <w:t>T.C. ERCİYES ÜNİVERSİTESİ</w:t>
      </w:r>
    </w:p>
    <w:p w14:paraId="20897E44" w14:textId="77777777" w:rsidR="002F37DB" w:rsidRPr="00F03FD5" w:rsidRDefault="002F37DB" w:rsidP="002F37D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tr-TR"/>
          <w14:ligatures w14:val="none"/>
        </w:rPr>
      </w:pPr>
      <w:r w:rsidRPr="00F03FD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tr-TR"/>
          <w14:ligatures w14:val="none"/>
        </w:rPr>
        <w:t>MÜHENDİSLİK FAKÜLTESİ</w:t>
      </w:r>
    </w:p>
    <w:p w14:paraId="55BDA934" w14:textId="77777777" w:rsidR="002F37DB" w:rsidRPr="00F03FD5" w:rsidRDefault="002F37DB" w:rsidP="002F37D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tr-TR"/>
          <w14:ligatures w14:val="none"/>
        </w:rPr>
      </w:pPr>
      <w:r w:rsidRPr="00F03FD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tr-TR"/>
          <w14:ligatures w14:val="none"/>
        </w:rPr>
        <w:t>TEKSTİL MÜHENDİSLİĞİ BÖLÜMÜ</w:t>
      </w:r>
    </w:p>
    <w:p w14:paraId="7321C069" w14:textId="77777777" w:rsidR="002F37DB" w:rsidRDefault="002F37DB" w:rsidP="00160DDD">
      <w:pPr>
        <w:pStyle w:val="Balk1"/>
        <w:spacing w:before="0"/>
        <w:jc w:val="center"/>
        <w:rPr>
          <w:rFonts w:asciiTheme="majorBidi" w:hAnsiTheme="majorBidi"/>
          <w:color w:val="000000" w:themeColor="text1"/>
          <w:sz w:val="24"/>
          <w:szCs w:val="24"/>
        </w:rPr>
      </w:pPr>
    </w:p>
    <w:p w14:paraId="51391690" w14:textId="68111A10" w:rsidR="001451C7" w:rsidRDefault="00160DDD" w:rsidP="00160DDD">
      <w:pPr>
        <w:pStyle w:val="Balk1"/>
        <w:spacing w:before="0"/>
        <w:jc w:val="center"/>
        <w:rPr>
          <w:rFonts w:asciiTheme="majorBidi" w:hAnsiTheme="majorBidi"/>
          <w:color w:val="000000" w:themeColor="text1"/>
          <w:sz w:val="24"/>
          <w:szCs w:val="24"/>
        </w:rPr>
      </w:pPr>
      <w:r>
        <w:rPr>
          <w:rFonts w:asciiTheme="majorBidi" w:hAnsiTheme="majorBidi"/>
          <w:color w:val="000000" w:themeColor="text1"/>
          <w:sz w:val="24"/>
          <w:szCs w:val="24"/>
        </w:rPr>
        <w:t xml:space="preserve">FİRMA </w:t>
      </w:r>
      <w:r w:rsidR="001451C7">
        <w:rPr>
          <w:rFonts w:asciiTheme="majorBidi" w:hAnsiTheme="majorBidi"/>
          <w:color w:val="000000" w:themeColor="text1"/>
          <w:sz w:val="24"/>
          <w:szCs w:val="24"/>
        </w:rPr>
        <w:t xml:space="preserve">STAJ </w:t>
      </w:r>
      <w:r w:rsidR="001451C7" w:rsidRPr="0004106D">
        <w:rPr>
          <w:rFonts w:asciiTheme="majorBidi" w:hAnsiTheme="majorBidi"/>
          <w:color w:val="000000" w:themeColor="text1"/>
          <w:sz w:val="24"/>
          <w:szCs w:val="24"/>
        </w:rPr>
        <w:t xml:space="preserve">DEĞERLENDİRME </w:t>
      </w:r>
      <w:r w:rsidR="005A2F46">
        <w:rPr>
          <w:rFonts w:asciiTheme="majorBidi" w:hAnsiTheme="majorBidi"/>
          <w:color w:val="000000" w:themeColor="text1"/>
          <w:sz w:val="24"/>
          <w:szCs w:val="24"/>
        </w:rPr>
        <w:t>FORMU</w:t>
      </w:r>
      <w:r w:rsidR="001451C7" w:rsidRPr="0004106D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</w:p>
    <w:p w14:paraId="11A0FAA4" w14:textId="22C8F554" w:rsidR="00D57A2A" w:rsidRPr="00D57A2A" w:rsidRDefault="00D57A2A" w:rsidP="00D57A2A">
      <w:pPr>
        <w:rPr>
          <w:rFonts w:asciiTheme="majorBidi" w:eastAsiaTheme="majorEastAsia" w:hAnsiTheme="majorBidi" w:cstheme="majorBidi"/>
          <w:b/>
          <w:bCs/>
          <w:color w:val="000000" w:themeColor="text1"/>
          <w:sz w:val="24"/>
          <w:szCs w:val="24"/>
        </w:rPr>
      </w:pPr>
      <w:r w:rsidRPr="00D57A2A">
        <w:rPr>
          <w:rFonts w:asciiTheme="majorBidi" w:eastAsiaTheme="majorEastAsia" w:hAnsiTheme="majorBidi" w:cstheme="majorBidi"/>
          <w:b/>
          <w:bCs/>
          <w:color w:val="000000" w:themeColor="text1"/>
          <w:sz w:val="24"/>
          <w:szCs w:val="24"/>
        </w:rPr>
        <w:t>Öğrenci Adı Soyadı</w:t>
      </w:r>
      <w:r w:rsidRPr="00D57A2A">
        <w:rPr>
          <w:rFonts w:asciiTheme="majorBidi" w:eastAsiaTheme="majorEastAsia" w:hAnsiTheme="majorBidi" w:cstheme="majorBidi"/>
          <w:b/>
          <w:bCs/>
          <w:color w:val="000000" w:themeColor="text1"/>
          <w:sz w:val="24"/>
          <w:szCs w:val="24"/>
        </w:rPr>
        <w:tab/>
      </w:r>
      <w:r w:rsidRPr="00D57A2A">
        <w:rPr>
          <w:rFonts w:asciiTheme="majorBidi" w:eastAsiaTheme="majorEastAsia" w:hAnsiTheme="majorBidi" w:cstheme="majorBidi"/>
          <w:b/>
          <w:bCs/>
          <w:color w:val="000000" w:themeColor="text1"/>
          <w:sz w:val="24"/>
          <w:szCs w:val="24"/>
        </w:rPr>
        <w:tab/>
      </w:r>
      <w:r w:rsidRPr="00D57A2A">
        <w:rPr>
          <w:rFonts w:asciiTheme="majorBidi" w:eastAsiaTheme="majorEastAsia" w:hAnsiTheme="majorBidi" w:cstheme="majorBidi"/>
          <w:b/>
          <w:bCs/>
          <w:color w:val="000000" w:themeColor="text1"/>
          <w:sz w:val="24"/>
          <w:szCs w:val="24"/>
        </w:rPr>
        <w:tab/>
      </w:r>
      <w:r w:rsidRPr="00D57A2A">
        <w:rPr>
          <w:rFonts w:asciiTheme="majorBidi" w:eastAsiaTheme="majorEastAsia" w:hAnsiTheme="majorBidi" w:cstheme="majorBidi"/>
          <w:b/>
          <w:bCs/>
          <w:color w:val="000000" w:themeColor="text1"/>
          <w:sz w:val="24"/>
          <w:szCs w:val="24"/>
        </w:rPr>
        <w:tab/>
      </w:r>
      <w:r>
        <w:rPr>
          <w:rFonts w:asciiTheme="majorBidi" w:eastAsiaTheme="majorEastAsia" w:hAnsiTheme="majorBidi" w:cstheme="majorBidi"/>
          <w:b/>
          <w:bCs/>
          <w:color w:val="000000" w:themeColor="text1"/>
          <w:sz w:val="24"/>
          <w:szCs w:val="24"/>
        </w:rPr>
        <w:tab/>
      </w:r>
      <w:r w:rsidRPr="00D57A2A">
        <w:rPr>
          <w:rFonts w:asciiTheme="majorBidi" w:eastAsiaTheme="majorEastAsia" w:hAnsiTheme="majorBidi" w:cstheme="majorBidi"/>
          <w:b/>
          <w:bCs/>
          <w:color w:val="000000" w:themeColor="text1"/>
          <w:sz w:val="24"/>
          <w:szCs w:val="24"/>
        </w:rPr>
        <w:t>Numarası:</w:t>
      </w:r>
    </w:p>
    <w:p w14:paraId="76C2F0AE" w14:textId="515581DE" w:rsidR="00D57A2A" w:rsidRPr="00D57A2A" w:rsidRDefault="001451C7" w:rsidP="00D57A2A">
      <w:pPr>
        <w:pStyle w:val="Balk2"/>
        <w:rPr>
          <w:rFonts w:asciiTheme="majorBidi" w:hAnsiTheme="majorBidi"/>
          <w:color w:val="000000" w:themeColor="text1"/>
          <w:sz w:val="24"/>
          <w:szCs w:val="24"/>
        </w:rPr>
      </w:pPr>
      <w:r w:rsidRPr="001451C7">
        <w:rPr>
          <w:rFonts w:asciiTheme="majorBidi" w:hAnsiTheme="majorBidi"/>
          <w:color w:val="000000" w:themeColor="text1"/>
          <w:sz w:val="24"/>
          <w:szCs w:val="24"/>
        </w:rPr>
        <w:t>Teknik Bilgi ve Uygulama (</w:t>
      </w:r>
      <w:r w:rsidR="00D57A2A">
        <w:rPr>
          <w:rFonts w:asciiTheme="majorBidi" w:hAnsiTheme="majorBidi"/>
          <w:color w:val="000000" w:themeColor="text1"/>
          <w:sz w:val="24"/>
          <w:szCs w:val="24"/>
        </w:rPr>
        <w:t>35</w:t>
      </w:r>
      <w:r w:rsidRPr="001451C7">
        <w:rPr>
          <w:rFonts w:asciiTheme="majorBidi" w:hAnsiTheme="majorBidi"/>
          <w:color w:val="000000" w:themeColor="text1"/>
          <w:sz w:val="24"/>
          <w:szCs w:val="24"/>
        </w:rPr>
        <w:t>puan)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7"/>
        <w:gridCol w:w="1134"/>
        <w:gridCol w:w="567"/>
        <w:gridCol w:w="567"/>
        <w:gridCol w:w="567"/>
        <w:gridCol w:w="567"/>
        <w:gridCol w:w="567"/>
      </w:tblGrid>
      <w:tr w:rsidR="001451C7" w:rsidRPr="00D57A2A" w14:paraId="1FAFE12D" w14:textId="77777777" w:rsidTr="00D57A2A">
        <w:trPr>
          <w:trHeight w:hRule="exact" w:val="340"/>
        </w:trPr>
        <w:tc>
          <w:tcPr>
            <w:tcW w:w="4957" w:type="dxa"/>
          </w:tcPr>
          <w:p w14:paraId="687AF80D" w14:textId="77777777" w:rsidR="001451C7" w:rsidRPr="00D57A2A" w:rsidRDefault="001451C7" w:rsidP="00BB3782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D57A2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Ölçüt</w:t>
            </w:r>
          </w:p>
        </w:tc>
        <w:tc>
          <w:tcPr>
            <w:tcW w:w="1134" w:type="dxa"/>
          </w:tcPr>
          <w:p w14:paraId="508AF738" w14:textId="77777777" w:rsidR="001451C7" w:rsidRPr="00D57A2A" w:rsidRDefault="001451C7" w:rsidP="00BB3782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D57A2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İlgili PÇ</w:t>
            </w:r>
          </w:p>
        </w:tc>
        <w:tc>
          <w:tcPr>
            <w:tcW w:w="567" w:type="dxa"/>
          </w:tcPr>
          <w:p w14:paraId="7E3AF9C7" w14:textId="77777777" w:rsidR="001451C7" w:rsidRPr="00D57A2A" w:rsidRDefault="001451C7" w:rsidP="00BB3782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D57A2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14:paraId="378D50B6" w14:textId="77777777" w:rsidR="001451C7" w:rsidRPr="00D57A2A" w:rsidRDefault="001451C7" w:rsidP="00BB3782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D57A2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435E350D" w14:textId="77777777" w:rsidR="001451C7" w:rsidRPr="00D57A2A" w:rsidRDefault="001451C7" w:rsidP="00BB3782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D57A2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14:paraId="102612E3" w14:textId="77777777" w:rsidR="001451C7" w:rsidRPr="00D57A2A" w:rsidRDefault="001451C7" w:rsidP="00BB3782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D57A2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14:paraId="1FAF35CE" w14:textId="77777777" w:rsidR="001451C7" w:rsidRPr="00D57A2A" w:rsidRDefault="001451C7" w:rsidP="00BB3782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D57A2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5</w:t>
            </w:r>
          </w:p>
        </w:tc>
      </w:tr>
      <w:tr w:rsidR="001451C7" w:rsidRPr="00D57A2A" w14:paraId="7E7D11B3" w14:textId="77777777" w:rsidTr="00D57A2A">
        <w:trPr>
          <w:trHeight w:hRule="exact" w:val="340"/>
        </w:trPr>
        <w:tc>
          <w:tcPr>
            <w:tcW w:w="4957" w:type="dxa"/>
          </w:tcPr>
          <w:p w14:paraId="395E3DCF" w14:textId="77777777" w:rsidR="001451C7" w:rsidRPr="00D57A2A" w:rsidRDefault="001451C7" w:rsidP="00BB3782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57A2A">
              <w:rPr>
                <w:rFonts w:asciiTheme="majorBidi" w:hAnsiTheme="majorBidi" w:cstheme="majorBidi"/>
                <w:sz w:val="20"/>
                <w:szCs w:val="20"/>
              </w:rPr>
              <w:t>Tekstil proseslerini doğru anlama</w:t>
            </w:r>
          </w:p>
        </w:tc>
        <w:tc>
          <w:tcPr>
            <w:tcW w:w="1134" w:type="dxa"/>
          </w:tcPr>
          <w:p w14:paraId="6F760C75" w14:textId="77777777" w:rsidR="001451C7" w:rsidRPr="00D57A2A" w:rsidRDefault="001451C7" w:rsidP="00BB3782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D57A2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PÇ3</w:t>
            </w:r>
          </w:p>
        </w:tc>
        <w:tc>
          <w:tcPr>
            <w:tcW w:w="567" w:type="dxa"/>
          </w:tcPr>
          <w:p w14:paraId="1EC8D1AD" w14:textId="77777777" w:rsidR="001451C7" w:rsidRPr="00D57A2A" w:rsidRDefault="001451C7" w:rsidP="00BB3782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67" w:type="dxa"/>
          </w:tcPr>
          <w:p w14:paraId="1920A65A" w14:textId="77777777" w:rsidR="001451C7" w:rsidRPr="00D57A2A" w:rsidRDefault="001451C7" w:rsidP="00BB3782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67" w:type="dxa"/>
          </w:tcPr>
          <w:p w14:paraId="149A8FA2" w14:textId="77777777" w:rsidR="001451C7" w:rsidRPr="00D57A2A" w:rsidRDefault="001451C7" w:rsidP="00BB3782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67" w:type="dxa"/>
          </w:tcPr>
          <w:p w14:paraId="0884F187" w14:textId="77777777" w:rsidR="001451C7" w:rsidRPr="00D57A2A" w:rsidRDefault="001451C7" w:rsidP="00BB3782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67" w:type="dxa"/>
          </w:tcPr>
          <w:p w14:paraId="6F3279F1" w14:textId="77777777" w:rsidR="001451C7" w:rsidRPr="00D57A2A" w:rsidRDefault="001451C7" w:rsidP="00BB3782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1451C7" w:rsidRPr="00D57A2A" w14:paraId="57AF43B6" w14:textId="77777777" w:rsidTr="00D57A2A">
        <w:trPr>
          <w:trHeight w:hRule="exact" w:val="340"/>
        </w:trPr>
        <w:tc>
          <w:tcPr>
            <w:tcW w:w="4957" w:type="dxa"/>
          </w:tcPr>
          <w:p w14:paraId="1F1D09AC" w14:textId="77777777" w:rsidR="001451C7" w:rsidRPr="00D57A2A" w:rsidRDefault="001451C7" w:rsidP="00BB3782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57A2A">
              <w:rPr>
                <w:rFonts w:asciiTheme="majorBidi" w:hAnsiTheme="majorBidi" w:cstheme="majorBidi"/>
                <w:sz w:val="20"/>
                <w:szCs w:val="20"/>
              </w:rPr>
              <w:t>Uygun teknikleri seçip kullanma</w:t>
            </w:r>
          </w:p>
        </w:tc>
        <w:tc>
          <w:tcPr>
            <w:tcW w:w="1134" w:type="dxa"/>
          </w:tcPr>
          <w:p w14:paraId="3808D8E3" w14:textId="77777777" w:rsidR="001451C7" w:rsidRPr="00D57A2A" w:rsidRDefault="001451C7" w:rsidP="00BB3782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D57A2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PÇ6</w:t>
            </w:r>
          </w:p>
        </w:tc>
        <w:tc>
          <w:tcPr>
            <w:tcW w:w="567" w:type="dxa"/>
          </w:tcPr>
          <w:p w14:paraId="4675484B" w14:textId="77777777" w:rsidR="001451C7" w:rsidRPr="00D57A2A" w:rsidRDefault="001451C7" w:rsidP="00BB3782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67" w:type="dxa"/>
          </w:tcPr>
          <w:p w14:paraId="1C633832" w14:textId="77777777" w:rsidR="001451C7" w:rsidRPr="00D57A2A" w:rsidRDefault="001451C7" w:rsidP="00BB3782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67" w:type="dxa"/>
          </w:tcPr>
          <w:p w14:paraId="256F8C90" w14:textId="77777777" w:rsidR="001451C7" w:rsidRPr="00D57A2A" w:rsidRDefault="001451C7" w:rsidP="00BB3782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67" w:type="dxa"/>
          </w:tcPr>
          <w:p w14:paraId="43704535" w14:textId="77777777" w:rsidR="001451C7" w:rsidRPr="00D57A2A" w:rsidRDefault="001451C7" w:rsidP="00BB3782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67" w:type="dxa"/>
          </w:tcPr>
          <w:p w14:paraId="451BD460" w14:textId="77777777" w:rsidR="001451C7" w:rsidRPr="00D57A2A" w:rsidRDefault="001451C7" w:rsidP="00BB3782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1451C7" w:rsidRPr="00D57A2A" w14:paraId="316BCA14" w14:textId="77777777" w:rsidTr="00D57A2A">
        <w:trPr>
          <w:trHeight w:hRule="exact" w:val="340"/>
        </w:trPr>
        <w:tc>
          <w:tcPr>
            <w:tcW w:w="4957" w:type="dxa"/>
          </w:tcPr>
          <w:p w14:paraId="79C578FA" w14:textId="77777777" w:rsidR="001451C7" w:rsidRPr="00D57A2A" w:rsidRDefault="001451C7" w:rsidP="00BB3782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57A2A">
              <w:rPr>
                <w:rFonts w:asciiTheme="majorBidi" w:hAnsiTheme="majorBidi" w:cstheme="majorBidi"/>
                <w:sz w:val="20"/>
                <w:szCs w:val="20"/>
              </w:rPr>
              <w:t>Ölçüm/deney yapma</w:t>
            </w:r>
          </w:p>
        </w:tc>
        <w:tc>
          <w:tcPr>
            <w:tcW w:w="1134" w:type="dxa"/>
          </w:tcPr>
          <w:p w14:paraId="27BF0330" w14:textId="77777777" w:rsidR="001451C7" w:rsidRPr="00D57A2A" w:rsidRDefault="001451C7" w:rsidP="00BB3782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D57A2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PÇ9</w:t>
            </w:r>
          </w:p>
        </w:tc>
        <w:tc>
          <w:tcPr>
            <w:tcW w:w="567" w:type="dxa"/>
          </w:tcPr>
          <w:p w14:paraId="65E9FF5C" w14:textId="77777777" w:rsidR="001451C7" w:rsidRPr="00D57A2A" w:rsidRDefault="001451C7" w:rsidP="00BB3782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67" w:type="dxa"/>
          </w:tcPr>
          <w:p w14:paraId="5CF64BBB" w14:textId="77777777" w:rsidR="001451C7" w:rsidRPr="00D57A2A" w:rsidRDefault="001451C7" w:rsidP="00BB3782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67" w:type="dxa"/>
          </w:tcPr>
          <w:p w14:paraId="6FC42091" w14:textId="77777777" w:rsidR="001451C7" w:rsidRPr="00D57A2A" w:rsidRDefault="001451C7" w:rsidP="00BB3782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67" w:type="dxa"/>
          </w:tcPr>
          <w:p w14:paraId="5222607F" w14:textId="77777777" w:rsidR="001451C7" w:rsidRPr="00D57A2A" w:rsidRDefault="001451C7" w:rsidP="00BB3782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67" w:type="dxa"/>
          </w:tcPr>
          <w:p w14:paraId="0BDCD1DD" w14:textId="77777777" w:rsidR="001451C7" w:rsidRPr="00D57A2A" w:rsidRDefault="001451C7" w:rsidP="00BB3782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1451C7" w:rsidRPr="00D57A2A" w14:paraId="3958D089" w14:textId="77777777" w:rsidTr="00D57A2A">
        <w:trPr>
          <w:trHeight w:hRule="exact" w:val="340"/>
        </w:trPr>
        <w:tc>
          <w:tcPr>
            <w:tcW w:w="4957" w:type="dxa"/>
          </w:tcPr>
          <w:p w14:paraId="0F341CFD" w14:textId="77777777" w:rsidR="001451C7" w:rsidRPr="00D57A2A" w:rsidRDefault="001451C7" w:rsidP="00BB3782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57A2A">
              <w:rPr>
                <w:rFonts w:asciiTheme="majorBidi" w:hAnsiTheme="majorBidi" w:cstheme="majorBidi"/>
                <w:sz w:val="20"/>
                <w:szCs w:val="20"/>
              </w:rPr>
              <w:t>Veri analizi ve yorum</w:t>
            </w:r>
          </w:p>
        </w:tc>
        <w:tc>
          <w:tcPr>
            <w:tcW w:w="1134" w:type="dxa"/>
          </w:tcPr>
          <w:p w14:paraId="5D48C078" w14:textId="77777777" w:rsidR="001451C7" w:rsidRPr="00D57A2A" w:rsidRDefault="001451C7" w:rsidP="00BB3782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D57A2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PÇ10</w:t>
            </w:r>
          </w:p>
        </w:tc>
        <w:tc>
          <w:tcPr>
            <w:tcW w:w="567" w:type="dxa"/>
          </w:tcPr>
          <w:p w14:paraId="4B0C9C07" w14:textId="77777777" w:rsidR="001451C7" w:rsidRPr="00D57A2A" w:rsidRDefault="001451C7" w:rsidP="00BB3782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67" w:type="dxa"/>
          </w:tcPr>
          <w:p w14:paraId="3DCA899E" w14:textId="77777777" w:rsidR="001451C7" w:rsidRPr="00D57A2A" w:rsidRDefault="001451C7" w:rsidP="00BB3782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67" w:type="dxa"/>
          </w:tcPr>
          <w:p w14:paraId="1E0E3A68" w14:textId="77777777" w:rsidR="001451C7" w:rsidRPr="00D57A2A" w:rsidRDefault="001451C7" w:rsidP="00BB3782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67" w:type="dxa"/>
          </w:tcPr>
          <w:p w14:paraId="22E3709D" w14:textId="77777777" w:rsidR="001451C7" w:rsidRPr="00D57A2A" w:rsidRDefault="001451C7" w:rsidP="00BB3782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67" w:type="dxa"/>
          </w:tcPr>
          <w:p w14:paraId="0A63FFCB" w14:textId="77777777" w:rsidR="001451C7" w:rsidRPr="00D57A2A" w:rsidRDefault="001451C7" w:rsidP="00BB3782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D57A2A" w:rsidRPr="00D57A2A" w14:paraId="15B9279E" w14:textId="77777777" w:rsidTr="00D57A2A">
        <w:trPr>
          <w:trHeight w:hRule="exact" w:val="340"/>
        </w:trPr>
        <w:tc>
          <w:tcPr>
            <w:tcW w:w="4957" w:type="dxa"/>
          </w:tcPr>
          <w:p w14:paraId="64D20EEB" w14:textId="66EFEEB9" w:rsidR="00D57A2A" w:rsidRPr="00D57A2A" w:rsidRDefault="00D57A2A" w:rsidP="00D57A2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57A2A">
              <w:rPr>
                <w:rFonts w:asciiTheme="majorBidi" w:hAnsiTheme="majorBidi" w:cstheme="majorBidi"/>
                <w:sz w:val="20"/>
                <w:szCs w:val="20"/>
              </w:rPr>
              <w:t>Kalite kontrol anlayışı</w:t>
            </w:r>
          </w:p>
        </w:tc>
        <w:tc>
          <w:tcPr>
            <w:tcW w:w="1134" w:type="dxa"/>
          </w:tcPr>
          <w:p w14:paraId="69933C1D" w14:textId="7AEC839C" w:rsidR="00D57A2A" w:rsidRPr="00D57A2A" w:rsidRDefault="00D57A2A" w:rsidP="00BB3782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D57A2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PÇ6</w:t>
            </w:r>
          </w:p>
        </w:tc>
        <w:tc>
          <w:tcPr>
            <w:tcW w:w="567" w:type="dxa"/>
          </w:tcPr>
          <w:p w14:paraId="50761035" w14:textId="77777777" w:rsidR="00D57A2A" w:rsidRPr="00D57A2A" w:rsidRDefault="00D57A2A" w:rsidP="00BB3782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67" w:type="dxa"/>
          </w:tcPr>
          <w:p w14:paraId="5C589BC4" w14:textId="77777777" w:rsidR="00D57A2A" w:rsidRPr="00D57A2A" w:rsidRDefault="00D57A2A" w:rsidP="00BB3782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67" w:type="dxa"/>
          </w:tcPr>
          <w:p w14:paraId="4E5C983A" w14:textId="77777777" w:rsidR="00D57A2A" w:rsidRPr="00D57A2A" w:rsidRDefault="00D57A2A" w:rsidP="00BB3782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67" w:type="dxa"/>
          </w:tcPr>
          <w:p w14:paraId="5148C3BC" w14:textId="77777777" w:rsidR="00D57A2A" w:rsidRPr="00D57A2A" w:rsidRDefault="00D57A2A" w:rsidP="00BB3782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67" w:type="dxa"/>
          </w:tcPr>
          <w:p w14:paraId="6F89D4E4" w14:textId="77777777" w:rsidR="00D57A2A" w:rsidRPr="00D57A2A" w:rsidRDefault="00D57A2A" w:rsidP="00BB3782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D57A2A" w:rsidRPr="00D57A2A" w14:paraId="67EEB736" w14:textId="77777777" w:rsidTr="00D57A2A">
        <w:trPr>
          <w:trHeight w:hRule="exact" w:val="340"/>
        </w:trPr>
        <w:tc>
          <w:tcPr>
            <w:tcW w:w="4957" w:type="dxa"/>
          </w:tcPr>
          <w:p w14:paraId="7EE6C677" w14:textId="35E57507" w:rsidR="00D57A2A" w:rsidRPr="00D57A2A" w:rsidRDefault="00D57A2A" w:rsidP="00D57A2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57A2A">
              <w:rPr>
                <w:rFonts w:asciiTheme="majorBidi" w:hAnsiTheme="majorBidi" w:cstheme="majorBidi"/>
                <w:sz w:val="20"/>
                <w:szCs w:val="20"/>
              </w:rPr>
              <w:t>Makine–ekipman kullanım becerisi</w:t>
            </w:r>
          </w:p>
        </w:tc>
        <w:tc>
          <w:tcPr>
            <w:tcW w:w="1134" w:type="dxa"/>
          </w:tcPr>
          <w:p w14:paraId="7658B9C4" w14:textId="344E3A2B" w:rsidR="00D57A2A" w:rsidRPr="00D57A2A" w:rsidRDefault="00D57A2A" w:rsidP="00BB3782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D57A2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PÇ9</w:t>
            </w:r>
          </w:p>
        </w:tc>
        <w:tc>
          <w:tcPr>
            <w:tcW w:w="567" w:type="dxa"/>
          </w:tcPr>
          <w:p w14:paraId="44DB7BD4" w14:textId="77777777" w:rsidR="00D57A2A" w:rsidRPr="00D57A2A" w:rsidRDefault="00D57A2A" w:rsidP="00BB3782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67" w:type="dxa"/>
          </w:tcPr>
          <w:p w14:paraId="332A55F3" w14:textId="77777777" w:rsidR="00D57A2A" w:rsidRPr="00D57A2A" w:rsidRDefault="00D57A2A" w:rsidP="00BB3782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67" w:type="dxa"/>
          </w:tcPr>
          <w:p w14:paraId="7A300E43" w14:textId="77777777" w:rsidR="00D57A2A" w:rsidRPr="00D57A2A" w:rsidRDefault="00D57A2A" w:rsidP="00BB3782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67" w:type="dxa"/>
          </w:tcPr>
          <w:p w14:paraId="20A00904" w14:textId="77777777" w:rsidR="00D57A2A" w:rsidRPr="00D57A2A" w:rsidRDefault="00D57A2A" w:rsidP="00BB3782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67" w:type="dxa"/>
          </w:tcPr>
          <w:p w14:paraId="3686AEDA" w14:textId="77777777" w:rsidR="00D57A2A" w:rsidRPr="00D57A2A" w:rsidRDefault="00D57A2A" w:rsidP="00BB3782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1451C7" w:rsidRPr="00D57A2A" w14:paraId="7CDD75A7" w14:textId="77777777" w:rsidTr="00D57A2A">
        <w:trPr>
          <w:trHeight w:hRule="exact" w:val="340"/>
        </w:trPr>
        <w:tc>
          <w:tcPr>
            <w:tcW w:w="4957" w:type="dxa"/>
          </w:tcPr>
          <w:p w14:paraId="1F44DDAE" w14:textId="77777777" w:rsidR="001451C7" w:rsidRPr="00D57A2A" w:rsidRDefault="001451C7" w:rsidP="00BB3782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57A2A">
              <w:rPr>
                <w:rFonts w:asciiTheme="majorBidi" w:hAnsiTheme="majorBidi" w:cstheme="majorBidi"/>
                <w:sz w:val="20"/>
                <w:szCs w:val="20"/>
              </w:rPr>
              <w:t>Literatür/teknik kaynak kullanımı</w:t>
            </w:r>
          </w:p>
        </w:tc>
        <w:tc>
          <w:tcPr>
            <w:tcW w:w="1134" w:type="dxa"/>
          </w:tcPr>
          <w:p w14:paraId="2FF921BF" w14:textId="77777777" w:rsidR="001451C7" w:rsidRPr="00D57A2A" w:rsidRDefault="001451C7" w:rsidP="00BB3782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D57A2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PÇ8</w:t>
            </w:r>
          </w:p>
        </w:tc>
        <w:tc>
          <w:tcPr>
            <w:tcW w:w="567" w:type="dxa"/>
          </w:tcPr>
          <w:p w14:paraId="03906572" w14:textId="77777777" w:rsidR="001451C7" w:rsidRPr="00D57A2A" w:rsidRDefault="001451C7" w:rsidP="00BB3782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67" w:type="dxa"/>
          </w:tcPr>
          <w:p w14:paraId="55907DB6" w14:textId="77777777" w:rsidR="001451C7" w:rsidRPr="00D57A2A" w:rsidRDefault="001451C7" w:rsidP="00BB3782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67" w:type="dxa"/>
          </w:tcPr>
          <w:p w14:paraId="23338AE8" w14:textId="77777777" w:rsidR="001451C7" w:rsidRPr="00D57A2A" w:rsidRDefault="001451C7" w:rsidP="00BB3782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67" w:type="dxa"/>
          </w:tcPr>
          <w:p w14:paraId="0B64AD51" w14:textId="77777777" w:rsidR="001451C7" w:rsidRPr="00D57A2A" w:rsidRDefault="001451C7" w:rsidP="00BB3782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67" w:type="dxa"/>
          </w:tcPr>
          <w:p w14:paraId="3059B765" w14:textId="77777777" w:rsidR="001451C7" w:rsidRPr="00D57A2A" w:rsidRDefault="001451C7" w:rsidP="00BB3782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</w:tbl>
    <w:p w14:paraId="56F7914F" w14:textId="21CCD7C4" w:rsidR="001451C7" w:rsidRPr="00D57A2A" w:rsidRDefault="001451C7" w:rsidP="001451C7">
      <w:pPr>
        <w:pStyle w:val="Balk2"/>
        <w:rPr>
          <w:rFonts w:asciiTheme="majorBidi" w:hAnsiTheme="majorBidi"/>
          <w:color w:val="000000" w:themeColor="text1"/>
          <w:sz w:val="24"/>
          <w:szCs w:val="24"/>
        </w:rPr>
      </w:pPr>
      <w:r w:rsidRPr="00D57A2A">
        <w:rPr>
          <w:rFonts w:asciiTheme="majorBidi" w:hAnsiTheme="majorBidi"/>
          <w:color w:val="000000" w:themeColor="text1"/>
          <w:sz w:val="24"/>
          <w:szCs w:val="24"/>
        </w:rPr>
        <w:t>Mühendislik ve Problem Çözme (</w:t>
      </w:r>
      <w:r w:rsidR="00D57A2A" w:rsidRPr="00D57A2A">
        <w:rPr>
          <w:rFonts w:asciiTheme="majorBidi" w:hAnsiTheme="majorBidi"/>
          <w:color w:val="000000" w:themeColor="text1"/>
          <w:sz w:val="24"/>
          <w:szCs w:val="24"/>
        </w:rPr>
        <w:t>20</w:t>
      </w:r>
      <w:r w:rsidRPr="00D57A2A">
        <w:rPr>
          <w:rFonts w:asciiTheme="majorBidi" w:hAnsiTheme="majorBidi"/>
          <w:color w:val="000000" w:themeColor="text1"/>
          <w:sz w:val="24"/>
          <w:szCs w:val="24"/>
        </w:rPr>
        <w:t>puan)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7"/>
        <w:gridCol w:w="1134"/>
        <w:gridCol w:w="567"/>
        <w:gridCol w:w="567"/>
        <w:gridCol w:w="567"/>
        <w:gridCol w:w="567"/>
        <w:gridCol w:w="567"/>
      </w:tblGrid>
      <w:tr w:rsidR="001451C7" w:rsidRPr="00D57A2A" w14:paraId="00AB2733" w14:textId="77777777" w:rsidTr="00D57A2A">
        <w:trPr>
          <w:trHeight w:hRule="exact" w:val="340"/>
        </w:trPr>
        <w:tc>
          <w:tcPr>
            <w:tcW w:w="4957" w:type="dxa"/>
          </w:tcPr>
          <w:p w14:paraId="728E7776" w14:textId="77777777" w:rsidR="001451C7" w:rsidRPr="00D57A2A" w:rsidRDefault="001451C7" w:rsidP="00BB3782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D57A2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Ölçüt</w:t>
            </w:r>
          </w:p>
        </w:tc>
        <w:tc>
          <w:tcPr>
            <w:tcW w:w="1134" w:type="dxa"/>
          </w:tcPr>
          <w:p w14:paraId="5E89DC0E" w14:textId="77777777" w:rsidR="001451C7" w:rsidRPr="00D57A2A" w:rsidRDefault="001451C7" w:rsidP="00BB3782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D57A2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İlgili PÇ</w:t>
            </w:r>
          </w:p>
        </w:tc>
        <w:tc>
          <w:tcPr>
            <w:tcW w:w="567" w:type="dxa"/>
          </w:tcPr>
          <w:p w14:paraId="69CBFE65" w14:textId="77777777" w:rsidR="001451C7" w:rsidRPr="00D57A2A" w:rsidRDefault="001451C7" w:rsidP="00BB3782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D57A2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14:paraId="51EB4574" w14:textId="77777777" w:rsidR="001451C7" w:rsidRPr="00D57A2A" w:rsidRDefault="001451C7" w:rsidP="00BB3782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D57A2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49D44809" w14:textId="77777777" w:rsidR="001451C7" w:rsidRPr="00D57A2A" w:rsidRDefault="001451C7" w:rsidP="00BB3782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D57A2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14:paraId="6FDC5363" w14:textId="77777777" w:rsidR="001451C7" w:rsidRPr="00D57A2A" w:rsidRDefault="001451C7" w:rsidP="00BB3782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D57A2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14:paraId="72780029" w14:textId="77777777" w:rsidR="001451C7" w:rsidRPr="00D57A2A" w:rsidRDefault="001451C7" w:rsidP="00BB3782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D57A2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5</w:t>
            </w:r>
          </w:p>
        </w:tc>
      </w:tr>
      <w:tr w:rsidR="001451C7" w:rsidRPr="00D57A2A" w14:paraId="7543ABD4" w14:textId="77777777" w:rsidTr="00D57A2A">
        <w:trPr>
          <w:trHeight w:hRule="exact" w:val="340"/>
        </w:trPr>
        <w:tc>
          <w:tcPr>
            <w:tcW w:w="4957" w:type="dxa"/>
          </w:tcPr>
          <w:p w14:paraId="410B7E35" w14:textId="77777777" w:rsidR="001451C7" w:rsidRPr="00D57A2A" w:rsidRDefault="001451C7" w:rsidP="00BB3782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57A2A">
              <w:rPr>
                <w:rFonts w:asciiTheme="majorBidi" w:hAnsiTheme="majorBidi" w:cstheme="majorBidi"/>
                <w:sz w:val="20"/>
                <w:szCs w:val="20"/>
              </w:rPr>
              <w:t>Problemi tanımlama ve analiz</w:t>
            </w:r>
          </w:p>
        </w:tc>
        <w:tc>
          <w:tcPr>
            <w:tcW w:w="1134" w:type="dxa"/>
          </w:tcPr>
          <w:p w14:paraId="70F5974F" w14:textId="77777777" w:rsidR="001451C7" w:rsidRPr="00D57A2A" w:rsidRDefault="001451C7" w:rsidP="00BB3782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D57A2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PÇ4</w:t>
            </w:r>
          </w:p>
        </w:tc>
        <w:tc>
          <w:tcPr>
            <w:tcW w:w="567" w:type="dxa"/>
          </w:tcPr>
          <w:p w14:paraId="18BAB820" w14:textId="77777777" w:rsidR="001451C7" w:rsidRPr="00D57A2A" w:rsidRDefault="001451C7" w:rsidP="00BB3782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67" w:type="dxa"/>
          </w:tcPr>
          <w:p w14:paraId="4E365201" w14:textId="77777777" w:rsidR="001451C7" w:rsidRPr="00D57A2A" w:rsidRDefault="001451C7" w:rsidP="00BB3782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67" w:type="dxa"/>
          </w:tcPr>
          <w:p w14:paraId="14F4DAEA" w14:textId="77777777" w:rsidR="001451C7" w:rsidRPr="00D57A2A" w:rsidRDefault="001451C7" w:rsidP="00BB3782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67" w:type="dxa"/>
          </w:tcPr>
          <w:p w14:paraId="107F01BA" w14:textId="77777777" w:rsidR="001451C7" w:rsidRPr="00D57A2A" w:rsidRDefault="001451C7" w:rsidP="00BB3782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67" w:type="dxa"/>
          </w:tcPr>
          <w:p w14:paraId="7371F151" w14:textId="77777777" w:rsidR="001451C7" w:rsidRPr="00D57A2A" w:rsidRDefault="001451C7" w:rsidP="00BB3782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1451C7" w:rsidRPr="00D57A2A" w14:paraId="6088B728" w14:textId="77777777" w:rsidTr="00D57A2A">
        <w:trPr>
          <w:trHeight w:hRule="exact" w:val="340"/>
        </w:trPr>
        <w:tc>
          <w:tcPr>
            <w:tcW w:w="4957" w:type="dxa"/>
          </w:tcPr>
          <w:p w14:paraId="4023EA83" w14:textId="77777777" w:rsidR="001451C7" w:rsidRPr="00D57A2A" w:rsidRDefault="001451C7" w:rsidP="00BB3782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57A2A">
              <w:rPr>
                <w:rFonts w:asciiTheme="majorBidi" w:hAnsiTheme="majorBidi" w:cstheme="majorBidi"/>
                <w:sz w:val="20"/>
                <w:szCs w:val="20"/>
              </w:rPr>
              <w:t>Süreç/ürün iyileştirme önerisi</w:t>
            </w:r>
          </w:p>
        </w:tc>
        <w:tc>
          <w:tcPr>
            <w:tcW w:w="1134" w:type="dxa"/>
          </w:tcPr>
          <w:p w14:paraId="3CE87F3A" w14:textId="77777777" w:rsidR="001451C7" w:rsidRPr="00D57A2A" w:rsidRDefault="001451C7" w:rsidP="00BB3782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D57A2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PÇ5</w:t>
            </w:r>
          </w:p>
        </w:tc>
        <w:tc>
          <w:tcPr>
            <w:tcW w:w="567" w:type="dxa"/>
          </w:tcPr>
          <w:p w14:paraId="3E65B388" w14:textId="77777777" w:rsidR="001451C7" w:rsidRPr="00D57A2A" w:rsidRDefault="001451C7" w:rsidP="00BB3782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67" w:type="dxa"/>
          </w:tcPr>
          <w:p w14:paraId="5EA52B9E" w14:textId="77777777" w:rsidR="001451C7" w:rsidRPr="00D57A2A" w:rsidRDefault="001451C7" w:rsidP="00BB3782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67" w:type="dxa"/>
          </w:tcPr>
          <w:p w14:paraId="0187239E" w14:textId="77777777" w:rsidR="001451C7" w:rsidRPr="00D57A2A" w:rsidRDefault="001451C7" w:rsidP="00BB3782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67" w:type="dxa"/>
          </w:tcPr>
          <w:p w14:paraId="386E285C" w14:textId="77777777" w:rsidR="001451C7" w:rsidRPr="00D57A2A" w:rsidRDefault="001451C7" w:rsidP="00BB3782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67" w:type="dxa"/>
          </w:tcPr>
          <w:p w14:paraId="750F2198" w14:textId="77777777" w:rsidR="001451C7" w:rsidRPr="00D57A2A" w:rsidRDefault="001451C7" w:rsidP="00BB3782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D57A2A" w:rsidRPr="00D57A2A" w14:paraId="2C1776B9" w14:textId="77777777" w:rsidTr="00D57A2A">
        <w:trPr>
          <w:trHeight w:hRule="exact" w:val="340"/>
        </w:trPr>
        <w:tc>
          <w:tcPr>
            <w:tcW w:w="4957" w:type="dxa"/>
          </w:tcPr>
          <w:p w14:paraId="608B075A" w14:textId="6CAD1C72" w:rsidR="00D57A2A" w:rsidRPr="00D57A2A" w:rsidRDefault="00D57A2A" w:rsidP="00D57A2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57A2A">
              <w:rPr>
                <w:rFonts w:asciiTheme="majorBidi" w:hAnsiTheme="majorBidi" w:cstheme="majorBidi"/>
                <w:sz w:val="20"/>
                <w:szCs w:val="20"/>
              </w:rPr>
              <w:t>Problem çözme becerisi</w:t>
            </w:r>
          </w:p>
        </w:tc>
        <w:tc>
          <w:tcPr>
            <w:tcW w:w="1134" w:type="dxa"/>
          </w:tcPr>
          <w:p w14:paraId="50A5ED39" w14:textId="14D31AA5" w:rsidR="00D57A2A" w:rsidRPr="00D57A2A" w:rsidRDefault="00D57A2A" w:rsidP="00BB3782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D57A2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PÇ5</w:t>
            </w:r>
          </w:p>
        </w:tc>
        <w:tc>
          <w:tcPr>
            <w:tcW w:w="567" w:type="dxa"/>
          </w:tcPr>
          <w:p w14:paraId="088A8245" w14:textId="77777777" w:rsidR="00D57A2A" w:rsidRPr="00D57A2A" w:rsidRDefault="00D57A2A" w:rsidP="00BB3782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67" w:type="dxa"/>
          </w:tcPr>
          <w:p w14:paraId="44B44D62" w14:textId="77777777" w:rsidR="00D57A2A" w:rsidRPr="00D57A2A" w:rsidRDefault="00D57A2A" w:rsidP="00BB3782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67" w:type="dxa"/>
          </w:tcPr>
          <w:p w14:paraId="54098AE8" w14:textId="77777777" w:rsidR="00D57A2A" w:rsidRPr="00D57A2A" w:rsidRDefault="00D57A2A" w:rsidP="00BB3782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67" w:type="dxa"/>
          </w:tcPr>
          <w:p w14:paraId="0D22CC1D" w14:textId="77777777" w:rsidR="00D57A2A" w:rsidRPr="00D57A2A" w:rsidRDefault="00D57A2A" w:rsidP="00BB3782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67" w:type="dxa"/>
          </w:tcPr>
          <w:p w14:paraId="0AFD223F" w14:textId="77777777" w:rsidR="00D57A2A" w:rsidRPr="00D57A2A" w:rsidRDefault="00D57A2A" w:rsidP="00BB3782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1451C7" w:rsidRPr="00D57A2A" w14:paraId="360669CA" w14:textId="77777777" w:rsidTr="00D57A2A">
        <w:trPr>
          <w:trHeight w:hRule="exact" w:val="340"/>
        </w:trPr>
        <w:tc>
          <w:tcPr>
            <w:tcW w:w="4957" w:type="dxa"/>
          </w:tcPr>
          <w:p w14:paraId="77E76BF2" w14:textId="77777777" w:rsidR="001451C7" w:rsidRPr="00D57A2A" w:rsidRDefault="001451C7" w:rsidP="00BB3782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57A2A">
              <w:rPr>
                <w:rFonts w:asciiTheme="majorBidi" w:hAnsiTheme="majorBidi" w:cstheme="majorBidi"/>
                <w:sz w:val="20"/>
                <w:szCs w:val="20"/>
              </w:rPr>
              <w:t>Dijital araç kullanımı</w:t>
            </w:r>
          </w:p>
        </w:tc>
        <w:tc>
          <w:tcPr>
            <w:tcW w:w="1134" w:type="dxa"/>
          </w:tcPr>
          <w:p w14:paraId="04250AC5" w14:textId="77777777" w:rsidR="001451C7" w:rsidRPr="00D57A2A" w:rsidRDefault="001451C7" w:rsidP="00BB3782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D57A2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PÇ7</w:t>
            </w:r>
          </w:p>
        </w:tc>
        <w:tc>
          <w:tcPr>
            <w:tcW w:w="567" w:type="dxa"/>
          </w:tcPr>
          <w:p w14:paraId="1C1AD1C1" w14:textId="77777777" w:rsidR="001451C7" w:rsidRPr="00D57A2A" w:rsidRDefault="001451C7" w:rsidP="00BB3782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67" w:type="dxa"/>
          </w:tcPr>
          <w:p w14:paraId="4BED96B4" w14:textId="77777777" w:rsidR="001451C7" w:rsidRPr="00D57A2A" w:rsidRDefault="001451C7" w:rsidP="00BB3782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67" w:type="dxa"/>
          </w:tcPr>
          <w:p w14:paraId="74BB5D11" w14:textId="77777777" w:rsidR="001451C7" w:rsidRPr="00D57A2A" w:rsidRDefault="001451C7" w:rsidP="00BB3782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67" w:type="dxa"/>
          </w:tcPr>
          <w:p w14:paraId="52EE41AC" w14:textId="77777777" w:rsidR="001451C7" w:rsidRPr="00D57A2A" w:rsidRDefault="001451C7" w:rsidP="00BB3782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67" w:type="dxa"/>
          </w:tcPr>
          <w:p w14:paraId="195A3DED" w14:textId="77777777" w:rsidR="001451C7" w:rsidRPr="00D57A2A" w:rsidRDefault="001451C7" w:rsidP="00BB3782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</w:tbl>
    <w:p w14:paraId="2F15492B" w14:textId="11829950" w:rsidR="001451C7" w:rsidRPr="00D57A2A" w:rsidRDefault="001451C7" w:rsidP="001451C7">
      <w:pPr>
        <w:pStyle w:val="Balk2"/>
        <w:rPr>
          <w:rFonts w:asciiTheme="majorBidi" w:hAnsiTheme="majorBidi"/>
          <w:color w:val="000000" w:themeColor="text1"/>
          <w:sz w:val="24"/>
          <w:szCs w:val="24"/>
        </w:rPr>
      </w:pPr>
      <w:r w:rsidRPr="00D57A2A">
        <w:rPr>
          <w:rFonts w:asciiTheme="majorBidi" w:hAnsiTheme="majorBidi"/>
          <w:color w:val="000000" w:themeColor="text1"/>
          <w:sz w:val="24"/>
          <w:szCs w:val="24"/>
        </w:rPr>
        <w:t>Takım Çalışması ve İletişim (</w:t>
      </w:r>
      <w:r w:rsidR="00160DDD" w:rsidRPr="00D57A2A">
        <w:rPr>
          <w:rFonts w:asciiTheme="majorBidi" w:hAnsiTheme="majorBidi"/>
          <w:color w:val="000000" w:themeColor="text1"/>
          <w:sz w:val="24"/>
          <w:szCs w:val="24"/>
        </w:rPr>
        <w:t>15</w:t>
      </w:r>
      <w:r w:rsidRPr="00D57A2A">
        <w:rPr>
          <w:rFonts w:asciiTheme="majorBidi" w:hAnsiTheme="majorBidi"/>
          <w:color w:val="000000" w:themeColor="text1"/>
          <w:sz w:val="24"/>
          <w:szCs w:val="24"/>
        </w:rPr>
        <w:t xml:space="preserve"> puan)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7"/>
        <w:gridCol w:w="1134"/>
        <w:gridCol w:w="567"/>
        <w:gridCol w:w="567"/>
        <w:gridCol w:w="567"/>
        <w:gridCol w:w="567"/>
        <w:gridCol w:w="567"/>
      </w:tblGrid>
      <w:tr w:rsidR="001451C7" w:rsidRPr="00D57A2A" w14:paraId="7000B1AB" w14:textId="77777777" w:rsidTr="00D57A2A">
        <w:trPr>
          <w:trHeight w:hRule="exact" w:val="340"/>
        </w:trPr>
        <w:tc>
          <w:tcPr>
            <w:tcW w:w="4957" w:type="dxa"/>
          </w:tcPr>
          <w:p w14:paraId="5EA4C7D8" w14:textId="77777777" w:rsidR="001451C7" w:rsidRPr="00D57A2A" w:rsidRDefault="001451C7" w:rsidP="00BB3782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D57A2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Ölçüt</w:t>
            </w:r>
          </w:p>
        </w:tc>
        <w:tc>
          <w:tcPr>
            <w:tcW w:w="1134" w:type="dxa"/>
          </w:tcPr>
          <w:p w14:paraId="72937F69" w14:textId="77777777" w:rsidR="001451C7" w:rsidRPr="00D57A2A" w:rsidRDefault="001451C7" w:rsidP="00BB3782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D57A2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İlgili PÇ</w:t>
            </w:r>
          </w:p>
        </w:tc>
        <w:tc>
          <w:tcPr>
            <w:tcW w:w="567" w:type="dxa"/>
          </w:tcPr>
          <w:p w14:paraId="1F8BC619" w14:textId="77777777" w:rsidR="001451C7" w:rsidRPr="00D57A2A" w:rsidRDefault="001451C7" w:rsidP="00BB3782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D57A2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14:paraId="503B76BC" w14:textId="77777777" w:rsidR="001451C7" w:rsidRPr="00D57A2A" w:rsidRDefault="001451C7" w:rsidP="00BB3782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D57A2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1446F958" w14:textId="77777777" w:rsidR="001451C7" w:rsidRPr="00D57A2A" w:rsidRDefault="001451C7" w:rsidP="00BB3782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D57A2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14:paraId="01D85FCB" w14:textId="77777777" w:rsidR="001451C7" w:rsidRPr="00D57A2A" w:rsidRDefault="001451C7" w:rsidP="00BB3782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D57A2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14:paraId="64DF9269" w14:textId="77777777" w:rsidR="001451C7" w:rsidRPr="00D57A2A" w:rsidRDefault="001451C7" w:rsidP="00BB3782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D57A2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5</w:t>
            </w:r>
          </w:p>
        </w:tc>
      </w:tr>
      <w:tr w:rsidR="00160DDD" w:rsidRPr="00D57A2A" w14:paraId="6E2293B4" w14:textId="77777777" w:rsidTr="00D57A2A">
        <w:trPr>
          <w:trHeight w:hRule="exact" w:val="340"/>
        </w:trPr>
        <w:tc>
          <w:tcPr>
            <w:tcW w:w="4957" w:type="dxa"/>
          </w:tcPr>
          <w:p w14:paraId="65ACD0B3" w14:textId="247C4BBD" w:rsidR="00160DDD" w:rsidRPr="00D57A2A" w:rsidRDefault="00160DDD" w:rsidP="00160DDD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57A2A">
              <w:rPr>
                <w:rFonts w:asciiTheme="majorBidi" w:hAnsiTheme="majorBidi" w:cstheme="majorBidi"/>
                <w:sz w:val="20"/>
                <w:szCs w:val="20"/>
              </w:rPr>
              <w:t>Takım içinde çalışma</w:t>
            </w:r>
          </w:p>
        </w:tc>
        <w:tc>
          <w:tcPr>
            <w:tcW w:w="1134" w:type="dxa"/>
          </w:tcPr>
          <w:p w14:paraId="31CF4C4E" w14:textId="6E239DC3" w:rsidR="00160DDD" w:rsidRPr="000D3FE3" w:rsidRDefault="00160DDD" w:rsidP="00160DDD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D3FE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PÇ14</w:t>
            </w:r>
          </w:p>
        </w:tc>
        <w:tc>
          <w:tcPr>
            <w:tcW w:w="567" w:type="dxa"/>
          </w:tcPr>
          <w:p w14:paraId="78AF07AD" w14:textId="77777777" w:rsidR="00160DDD" w:rsidRPr="00D57A2A" w:rsidRDefault="00160DDD" w:rsidP="00160DDD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67" w:type="dxa"/>
          </w:tcPr>
          <w:p w14:paraId="6DC672A7" w14:textId="77777777" w:rsidR="00160DDD" w:rsidRPr="00D57A2A" w:rsidRDefault="00160DDD" w:rsidP="00160DDD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67" w:type="dxa"/>
          </w:tcPr>
          <w:p w14:paraId="712965C7" w14:textId="77777777" w:rsidR="00160DDD" w:rsidRPr="00D57A2A" w:rsidRDefault="00160DDD" w:rsidP="00160DDD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67" w:type="dxa"/>
          </w:tcPr>
          <w:p w14:paraId="5C327FE6" w14:textId="77777777" w:rsidR="00160DDD" w:rsidRPr="00D57A2A" w:rsidRDefault="00160DDD" w:rsidP="00160DDD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67" w:type="dxa"/>
          </w:tcPr>
          <w:p w14:paraId="18617718" w14:textId="77777777" w:rsidR="00160DDD" w:rsidRPr="00D57A2A" w:rsidRDefault="00160DDD" w:rsidP="00160DDD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160DDD" w:rsidRPr="00D57A2A" w14:paraId="41E4BA44" w14:textId="77777777" w:rsidTr="00D57A2A">
        <w:trPr>
          <w:trHeight w:hRule="exact" w:val="340"/>
        </w:trPr>
        <w:tc>
          <w:tcPr>
            <w:tcW w:w="4957" w:type="dxa"/>
          </w:tcPr>
          <w:p w14:paraId="3F89653D" w14:textId="259DB30A" w:rsidR="00160DDD" w:rsidRPr="00D57A2A" w:rsidRDefault="00160DDD" w:rsidP="00160DDD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57A2A">
              <w:rPr>
                <w:rFonts w:asciiTheme="majorBidi" w:hAnsiTheme="majorBidi" w:cstheme="majorBidi"/>
                <w:sz w:val="20"/>
                <w:szCs w:val="20"/>
              </w:rPr>
              <w:t>Çok disiplinli ekiplerle uyum</w:t>
            </w:r>
          </w:p>
        </w:tc>
        <w:tc>
          <w:tcPr>
            <w:tcW w:w="1134" w:type="dxa"/>
          </w:tcPr>
          <w:p w14:paraId="14FDB0F3" w14:textId="0F2B65AE" w:rsidR="00160DDD" w:rsidRPr="000D3FE3" w:rsidRDefault="00160DDD" w:rsidP="00160DDD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D3FE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PÇ15</w:t>
            </w:r>
          </w:p>
        </w:tc>
        <w:tc>
          <w:tcPr>
            <w:tcW w:w="567" w:type="dxa"/>
          </w:tcPr>
          <w:p w14:paraId="637A214F" w14:textId="77777777" w:rsidR="00160DDD" w:rsidRPr="00D57A2A" w:rsidRDefault="00160DDD" w:rsidP="00160DDD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67" w:type="dxa"/>
          </w:tcPr>
          <w:p w14:paraId="5F5CB508" w14:textId="77777777" w:rsidR="00160DDD" w:rsidRPr="00D57A2A" w:rsidRDefault="00160DDD" w:rsidP="00160DDD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67" w:type="dxa"/>
          </w:tcPr>
          <w:p w14:paraId="0299CBE0" w14:textId="77777777" w:rsidR="00160DDD" w:rsidRPr="00D57A2A" w:rsidRDefault="00160DDD" w:rsidP="00160DDD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67" w:type="dxa"/>
          </w:tcPr>
          <w:p w14:paraId="612F0D4A" w14:textId="77777777" w:rsidR="00160DDD" w:rsidRPr="00D57A2A" w:rsidRDefault="00160DDD" w:rsidP="00160DDD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67" w:type="dxa"/>
          </w:tcPr>
          <w:p w14:paraId="651DC393" w14:textId="77777777" w:rsidR="00160DDD" w:rsidRPr="00D57A2A" w:rsidRDefault="00160DDD" w:rsidP="00160DDD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160DDD" w:rsidRPr="00D57A2A" w14:paraId="4F2CC918" w14:textId="77777777" w:rsidTr="00D57A2A">
        <w:trPr>
          <w:trHeight w:hRule="exact" w:val="340"/>
        </w:trPr>
        <w:tc>
          <w:tcPr>
            <w:tcW w:w="4957" w:type="dxa"/>
          </w:tcPr>
          <w:p w14:paraId="369F5B92" w14:textId="0EE88D32" w:rsidR="00160DDD" w:rsidRPr="00D57A2A" w:rsidRDefault="00160DDD" w:rsidP="00160DDD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57A2A">
              <w:rPr>
                <w:rFonts w:asciiTheme="majorBidi" w:hAnsiTheme="majorBidi" w:cstheme="majorBidi"/>
                <w:sz w:val="20"/>
                <w:szCs w:val="20"/>
              </w:rPr>
              <w:t>Teknik yazılı rapor</w:t>
            </w:r>
          </w:p>
        </w:tc>
        <w:tc>
          <w:tcPr>
            <w:tcW w:w="1134" w:type="dxa"/>
          </w:tcPr>
          <w:p w14:paraId="1A88B773" w14:textId="0A7D677F" w:rsidR="00160DDD" w:rsidRPr="000D3FE3" w:rsidRDefault="00160DDD" w:rsidP="00160DDD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D3FE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PÇ16</w:t>
            </w:r>
          </w:p>
        </w:tc>
        <w:tc>
          <w:tcPr>
            <w:tcW w:w="567" w:type="dxa"/>
          </w:tcPr>
          <w:p w14:paraId="09F26E3A" w14:textId="77777777" w:rsidR="00160DDD" w:rsidRPr="00D57A2A" w:rsidRDefault="00160DDD" w:rsidP="00160DDD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67" w:type="dxa"/>
          </w:tcPr>
          <w:p w14:paraId="347B6A6F" w14:textId="77777777" w:rsidR="00160DDD" w:rsidRPr="00D57A2A" w:rsidRDefault="00160DDD" w:rsidP="00160DDD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67" w:type="dxa"/>
          </w:tcPr>
          <w:p w14:paraId="7DAEE31C" w14:textId="77777777" w:rsidR="00160DDD" w:rsidRPr="00D57A2A" w:rsidRDefault="00160DDD" w:rsidP="00160DDD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67" w:type="dxa"/>
          </w:tcPr>
          <w:p w14:paraId="394BB19E" w14:textId="77777777" w:rsidR="00160DDD" w:rsidRPr="00D57A2A" w:rsidRDefault="00160DDD" w:rsidP="00160DDD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67" w:type="dxa"/>
          </w:tcPr>
          <w:p w14:paraId="27E9CB66" w14:textId="77777777" w:rsidR="00160DDD" w:rsidRPr="00D57A2A" w:rsidRDefault="00160DDD" w:rsidP="00160DDD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</w:tbl>
    <w:p w14:paraId="0C3CAEB8" w14:textId="467428AF" w:rsidR="00160DDD" w:rsidRPr="00D57A2A" w:rsidRDefault="00160DDD" w:rsidP="00D57A2A">
      <w:pPr>
        <w:pStyle w:val="Balk2"/>
        <w:rPr>
          <w:rFonts w:asciiTheme="majorBidi" w:hAnsiTheme="majorBidi"/>
          <w:color w:val="000000" w:themeColor="text1"/>
          <w:sz w:val="24"/>
          <w:szCs w:val="24"/>
        </w:rPr>
      </w:pPr>
      <w:r w:rsidRPr="00D57A2A">
        <w:rPr>
          <w:rFonts w:asciiTheme="majorBidi" w:hAnsiTheme="majorBidi"/>
          <w:color w:val="000000" w:themeColor="text1"/>
          <w:sz w:val="24"/>
          <w:szCs w:val="24"/>
        </w:rPr>
        <w:t>Etik, Güvenlik ve Sürdürülebilirlik (20 puan)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7"/>
        <w:gridCol w:w="1134"/>
        <w:gridCol w:w="567"/>
        <w:gridCol w:w="567"/>
        <w:gridCol w:w="567"/>
        <w:gridCol w:w="567"/>
        <w:gridCol w:w="567"/>
      </w:tblGrid>
      <w:tr w:rsidR="00160DDD" w:rsidRPr="00D57A2A" w14:paraId="468F3325" w14:textId="77777777" w:rsidTr="00D57A2A">
        <w:trPr>
          <w:trHeight w:hRule="exact" w:val="340"/>
        </w:trPr>
        <w:tc>
          <w:tcPr>
            <w:tcW w:w="4957" w:type="dxa"/>
          </w:tcPr>
          <w:p w14:paraId="096C613B" w14:textId="77777777" w:rsidR="00160DDD" w:rsidRPr="00D57A2A" w:rsidRDefault="00160DDD" w:rsidP="001D2485">
            <w:pPr>
              <w:rPr>
                <w:rFonts w:asciiTheme="majorBidi" w:eastAsiaTheme="majorEastAsia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D57A2A">
              <w:rPr>
                <w:rFonts w:asciiTheme="majorBidi" w:eastAsiaTheme="majorEastAsia" w:hAnsiTheme="majorBidi" w:cstheme="majorBidi"/>
                <w:b/>
                <w:bCs/>
                <w:color w:val="000000" w:themeColor="text1"/>
                <w:sz w:val="20"/>
                <w:szCs w:val="20"/>
              </w:rPr>
              <w:t>Ölçüt</w:t>
            </w:r>
          </w:p>
        </w:tc>
        <w:tc>
          <w:tcPr>
            <w:tcW w:w="1134" w:type="dxa"/>
          </w:tcPr>
          <w:p w14:paraId="1DDACA4F" w14:textId="77777777" w:rsidR="00160DDD" w:rsidRPr="00D57A2A" w:rsidRDefault="00160DDD" w:rsidP="001D2485">
            <w:pPr>
              <w:rPr>
                <w:rFonts w:asciiTheme="majorBidi" w:eastAsiaTheme="majorEastAsia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D57A2A">
              <w:rPr>
                <w:rFonts w:asciiTheme="majorBidi" w:eastAsiaTheme="majorEastAsia" w:hAnsiTheme="majorBidi" w:cstheme="majorBidi"/>
                <w:b/>
                <w:bCs/>
                <w:color w:val="000000" w:themeColor="text1"/>
                <w:sz w:val="20"/>
                <w:szCs w:val="20"/>
              </w:rPr>
              <w:t>İlgili PÇ</w:t>
            </w:r>
          </w:p>
        </w:tc>
        <w:tc>
          <w:tcPr>
            <w:tcW w:w="567" w:type="dxa"/>
          </w:tcPr>
          <w:p w14:paraId="6D90032D" w14:textId="77777777" w:rsidR="00160DDD" w:rsidRPr="00D57A2A" w:rsidRDefault="00160DDD" w:rsidP="001D2485">
            <w:pPr>
              <w:rPr>
                <w:rFonts w:asciiTheme="majorBidi" w:eastAsiaTheme="majorEastAsia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D57A2A">
              <w:rPr>
                <w:rFonts w:asciiTheme="majorBidi" w:eastAsiaTheme="majorEastAsia" w:hAnsiTheme="majorBidi" w:cstheme="majorBidi"/>
                <w:b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14:paraId="48D6C451" w14:textId="77777777" w:rsidR="00160DDD" w:rsidRPr="00D57A2A" w:rsidRDefault="00160DDD" w:rsidP="001D2485">
            <w:pPr>
              <w:rPr>
                <w:rFonts w:asciiTheme="majorBidi" w:eastAsiaTheme="majorEastAsia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D57A2A">
              <w:rPr>
                <w:rFonts w:asciiTheme="majorBidi" w:eastAsiaTheme="majorEastAsia" w:hAnsiTheme="majorBidi" w:cstheme="majorBidi"/>
                <w:b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723631B6" w14:textId="77777777" w:rsidR="00160DDD" w:rsidRPr="00D57A2A" w:rsidRDefault="00160DDD" w:rsidP="001D2485">
            <w:pPr>
              <w:rPr>
                <w:rFonts w:asciiTheme="majorBidi" w:eastAsiaTheme="majorEastAsia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D57A2A">
              <w:rPr>
                <w:rFonts w:asciiTheme="majorBidi" w:eastAsiaTheme="majorEastAsia" w:hAnsiTheme="majorBidi" w:cstheme="majorBidi"/>
                <w:b/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14:paraId="241E0E9A" w14:textId="77777777" w:rsidR="00160DDD" w:rsidRPr="00D57A2A" w:rsidRDefault="00160DDD" w:rsidP="001D2485">
            <w:pPr>
              <w:rPr>
                <w:rFonts w:asciiTheme="majorBidi" w:eastAsiaTheme="majorEastAsia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D57A2A">
              <w:rPr>
                <w:rFonts w:asciiTheme="majorBidi" w:eastAsiaTheme="majorEastAsia" w:hAnsiTheme="majorBidi" w:cstheme="majorBidi"/>
                <w:b/>
                <w:bCs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14:paraId="3022EA9C" w14:textId="77777777" w:rsidR="00160DDD" w:rsidRPr="00D57A2A" w:rsidRDefault="00160DDD" w:rsidP="001D2485">
            <w:pPr>
              <w:rPr>
                <w:rFonts w:asciiTheme="majorBidi" w:eastAsiaTheme="majorEastAsia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D57A2A">
              <w:rPr>
                <w:rFonts w:asciiTheme="majorBidi" w:eastAsiaTheme="majorEastAsia" w:hAnsiTheme="majorBidi" w:cstheme="majorBidi"/>
                <w:b/>
                <w:bCs/>
                <w:color w:val="000000" w:themeColor="text1"/>
                <w:sz w:val="20"/>
                <w:szCs w:val="20"/>
              </w:rPr>
              <w:t>5</w:t>
            </w:r>
          </w:p>
        </w:tc>
      </w:tr>
      <w:tr w:rsidR="00160DDD" w:rsidRPr="00D57A2A" w14:paraId="2A5D2616" w14:textId="77777777" w:rsidTr="00D57A2A">
        <w:trPr>
          <w:trHeight w:hRule="exact" w:val="340"/>
        </w:trPr>
        <w:tc>
          <w:tcPr>
            <w:tcW w:w="4957" w:type="dxa"/>
          </w:tcPr>
          <w:p w14:paraId="7EA9EF6D" w14:textId="23A74AA2" w:rsidR="00160DDD" w:rsidRPr="00D57A2A" w:rsidRDefault="00160DDD" w:rsidP="00160DDD">
            <w:pPr>
              <w:rPr>
                <w:rFonts w:asciiTheme="majorBidi" w:eastAsiaTheme="majorEastAsia" w:hAnsiTheme="majorBidi" w:cstheme="majorBidi"/>
                <w:color w:val="000000" w:themeColor="text1"/>
                <w:sz w:val="20"/>
                <w:szCs w:val="20"/>
              </w:rPr>
            </w:pPr>
            <w:r w:rsidRPr="00D57A2A">
              <w:rPr>
                <w:rFonts w:asciiTheme="majorBidi" w:eastAsiaTheme="majorEastAsia" w:hAnsiTheme="majorBidi" w:cstheme="majorBidi"/>
                <w:color w:val="000000" w:themeColor="text1"/>
                <w:sz w:val="20"/>
                <w:szCs w:val="20"/>
              </w:rPr>
              <w:t>İş sağlığı ve güvenliği</w:t>
            </w:r>
          </w:p>
        </w:tc>
        <w:tc>
          <w:tcPr>
            <w:tcW w:w="1134" w:type="dxa"/>
          </w:tcPr>
          <w:p w14:paraId="58531265" w14:textId="63E6EE15" w:rsidR="00160DDD" w:rsidRPr="00D57A2A" w:rsidRDefault="00160DDD" w:rsidP="00160DDD">
            <w:pPr>
              <w:jc w:val="center"/>
              <w:rPr>
                <w:rFonts w:asciiTheme="majorBidi" w:eastAsiaTheme="majorEastAsia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D57A2A">
              <w:rPr>
                <w:rFonts w:asciiTheme="majorBidi" w:eastAsiaTheme="majorEastAsia" w:hAnsiTheme="majorBidi" w:cstheme="majorBidi"/>
                <w:b/>
                <w:bCs/>
                <w:color w:val="000000" w:themeColor="text1"/>
                <w:sz w:val="20"/>
                <w:szCs w:val="20"/>
              </w:rPr>
              <w:t>PÇ11</w:t>
            </w:r>
          </w:p>
        </w:tc>
        <w:tc>
          <w:tcPr>
            <w:tcW w:w="567" w:type="dxa"/>
          </w:tcPr>
          <w:p w14:paraId="05F598D1" w14:textId="77777777" w:rsidR="00160DDD" w:rsidRPr="00D57A2A" w:rsidRDefault="00160DDD" w:rsidP="00160DDD">
            <w:pPr>
              <w:rPr>
                <w:rFonts w:asciiTheme="majorBidi" w:eastAsiaTheme="majorEastAsia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14:paraId="39F44186" w14:textId="77777777" w:rsidR="00160DDD" w:rsidRPr="00D57A2A" w:rsidRDefault="00160DDD" w:rsidP="00160DDD">
            <w:pPr>
              <w:rPr>
                <w:rFonts w:asciiTheme="majorBidi" w:eastAsiaTheme="majorEastAsia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14:paraId="6A8282FA" w14:textId="77777777" w:rsidR="00160DDD" w:rsidRPr="00D57A2A" w:rsidRDefault="00160DDD" w:rsidP="00160DDD">
            <w:pPr>
              <w:rPr>
                <w:rFonts w:asciiTheme="majorBidi" w:eastAsiaTheme="majorEastAsia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14:paraId="2BE78DBC" w14:textId="77777777" w:rsidR="00160DDD" w:rsidRPr="00D57A2A" w:rsidRDefault="00160DDD" w:rsidP="00160DDD">
            <w:pPr>
              <w:rPr>
                <w:rFonts w:asciiTheme="majorBidi" w:eastAsiaTheme="majorEastAsia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14:paraId="6D3521C3" w14:textId="77777777" w:rsidR="00160DDD" w:rsidRPr="00D57A2A" w:rsidRDefault="00160DDD" w:rsidP="00160DDD">
            <w:pPr>
              <w:rPr>
                <w:rFonts w:asciiTheme="majorBidi" w:eastAsiaTheme="majorEastAsia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  <w:tr w:rsidR="00160DDD" w:rsidRPr="00D57A2A" w14:paraId="27EA3041" w14:textId="77777777" w:rsidTr="00D57A2A">
        <w:trPr>
          <w:trHeight w:hRule="exact" w:val="340"/>
        </w:trPr>
        <w:tc>
          <w:tcPr>
            <w:tcW w:w="4957" w:type="dxa"/>
          </w:tcPr>
          <w:p w14:paraId="528AD15D" w14:textId="2D48958A" w:rsidR="00160DDD" w:rsidRPr="00D57A2A" w:rsidRDefault="00160DDD" w:rsidP="00160DDD">
            <w:pPr>
              <w:rPr>
                <w:rFonts w:asciiTheme="majorBidi" w:eastAsiaTheme="majorEastAsia" w:hAnsiTheme="majorBidi" w:cstheme="majorBidi"/>
                <w:color w:val="000000" w:themeColor="text1"/>
                <w:sz w:val="20"/>
                <w:szCs w:val="20"/>
              </w:rPr>
            </w:pPr>
            <w:r w:rsidRPr="00D57A2A">
              <w:rPr>
                <w:rFonts w:asciiTheme="majorBidi" w:eastAsiaTheme="majorEastAsia" w:hAnsiTheme="majorBidi" w:cstheme="majorBidi"/>
                <w:color w:val="000000" w:themeColor="text1"/>
                <w:sz w:val="20"/>
                <w:szCs w:val="20"/>
              </w:rPr>
              <w:t>Çevre ve atık farkındalığı</w:t>
            </w:r>
          </w:p>
        </w:tc>
        <w:tc>
          <w:tcPr>
            <w:tcW w:w="1134" w:type="dxa"/>
          </w:tcPr>
          <w:p w14:paraId="328EBF8B" w14:textId="549D96EA" w:rsidR="00160DDD" w:rsidRPr="00D57A2A" w:rsidRDefault="00160DDD" w:rsidP="00160DDD">
            <w:pPr>
              <w:jc w:val="center"/>
              <w:rPr>
                <w:rFonts w:asciiTheme="majorBidi" w:eastAsiaTheme="majorEastAsia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D57A2A">
              <w:rPr>
                <w:rFonts w:asciiTheme="majorBidi" w:eastAsiaTheme="majorEastAsia" w:hAnsiTheme="majorBidi" w:cstheme="majorBidi"/>
                <w:b/>
                <w:bCs/>
                <w:color w:val="000000" w:themeColor="text1"/>
                <w:sz w:val="20"/>
                <w:szCs w:val="20"/>
              </w:rPr>
              <w:t>PÇ11</w:t>
            </w:r>
          </w:p>
        </w:tc>
        <w:tc>
          <w:tcPr>
            <w:tcW w:w="567" w:type="dxa"/>
          </w:tcPr>
          <w:p w14:paraId="2956FA69" w14:textId="77777777" w:rsidR="00160DDD" w:rsidRPr="00D57A2A" w:rsidRDefault="00160DDD" w:rsidP="00160DDD">
            <w:pPr>
              <w:rPr>
                <w:rFonts w:asciiTheme="majorBidi" w:eastAsiaTheme="majorEastAsia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14:paraId="08D1497E" w14:textId="77777777" w:rsidR="00160DDD" w:rsidRPr="00D57A2A" w:rsidRDefault="00160DDD" w:rsidP="00160DDD">
            <w:pPr>
              <w:rPr>
                <w:rFonts w:asciiTheme="majorBidi" w:eastAsiaTheme="majorEastAsia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14:paraId="5FFD14DA" w14:textId="77777777" w:rsidR="00160DDD" w:rsidRPr="00D57A2A" w:rsidRDefault="00160DDD" w:rsidP="00160DDD">
            <w:pPr>
              <w:rPr>
                <w:rFonts w:asciiTheme="majorBidi" w:eastAsiaTheme="majorEastAsia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14:paraId="0B15E43D" w14:textId="77777777" w:rsidR="00160DDD" w:rsidRPr="00D57A2A" w:rsidRDefault="00160DDD" w:rsidP="00160DDD">
            <w:pPr>
              <w:rPr>
                <w:rFonts w:asciiTheme="majorBidi" w:eastAsiaTheme="majorEastAsia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14:paraId="61E1A0FF" w14:textId="77777777" w:rsidR="00160DDD" w:rsidRPr="00D57A2A" w:rsidRDefault="00160DDD" w:rsidP="00160DDD">
            <w:pPr>
              <w:rPr>
                <w:rFonts w:asciiTheme="majorBidi" w:eastAsiaTheme="majorEastAsia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  <w:tr w:rsidR="00160DDD" w:rsidRPr="00D57A2A" w14:paraId="788D7FC1" w14:textId="77777777" w:rsidTr="00D57A2A">
        <w:trPr>
          <w:trHeight w:hRule="exact" w:val="340"/>
        </w:trPr>
        <w:tc>
          <w:tcPr>
            <w:tcW w:w="4957" w:type="dxa"/>
          </w:tcPr>
          <w:p w14:paraId="5E49EA61" w14:textId="3CB3694C" w:rsidR="00160DDD" w:rsidRPr="00D57A2A" w:rsidRDefault="00160DDD" w:rsidP="00160DDD">
            <w:pPr>
              <w:rPr>
                <w:rFonts w:asciiTheme="majorBidi" w:eastAsiaTheme="majorEastAsia" w:hAnsiTheme="majorBidi" w:cstheme="majorBidi"/>
                <w:color w:val="000000" w:themeColor="text1"/>
                <w:sz w:val="20"/>
                <w:szCs w:val="20"/>
              </w:rPr>
            </w:pPr>
            <w:r w:rsidRPr="00D57A2A">
              <w:rPr>
                <w:rFonts w:asciiTheme="majorBidi" w:eastAsiaTheme="majorEastAsia" w:hAnsiTheme="majorBidi" w:cstheme="majorBidi"/>
                <w:color w:val="000000" w:themeColor="text1"/>
                <w:sz w:val="20"/>
                <w:szCs w:val="20"/>
              </w:rPr>
              <w:t>Mesleki etik</w:t>
            </w:r>
          </w:p>
        </w:tc>
        <w:tc>
          <w:tcPr>
            <w:tcW w:w="1134" w:type="dxa"/>
          </w:tcPr>
          <w:p w14:paraId="54B170FD" w14:textId="49DB5DBA" w:rsidR="00160DDD" w:rsidRPr="00D57A2A" w:rsidRDefault="00160DDD" w:rsidP="00160DDD">
            <w:pPr>
              <w:jc w:val="center"/>
              <w:rPr>
                <w:rFonts w:asciiTheme="majorBidi" w:eastAsiaTheme="majorEastAsia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D57A2A">
              <w:rPr>
                <w:rFonts w:asciiTheme="majorBidi" w:eastAsiaTheme="majorEastAsia" w:hAnsiTheme="majorBidi" w:cstheme="majorBidi"/>
                <w:b/>
                <w:bCs/>
                <w:color w:val="000000" w:themeColor="text1"/>
                <w:sz w:val="20"/>
                <w:szCs w:val="20"/>
              </w:rPr>
              <w:t>PÇ13</w:t>
            </w:r>
          </w:p>
        </w:tc>
        <w:tc>
          <w:tcPr>
            <w:tcW w:w="567" w:type="dxa"/>
          </w:tcPr>
          <w:p w14:paraId="36488D60" w14:textId="77777777" w:rsidR="00160DDD" w:rsidRPr="00D57A2A" w:rsidRDefault="00160DDD" w:rsidP="00160DDD">
            <w:pPr>
              <w:rPr>
                <w:rFonts w:asciiTheme="majorBidi" w:eastAsiaTheme="majorEastAsia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14:paraId="18647232" w14:textId="77777777" w:rsidR="00160DDD" w:rsidRPr="00D57A2A" w:rsidRDefault="00160DDD" w:rsidP="00160DDD">
            <w:pPr>
              <w:rPr>
                <w:rFonts w:asciiTheme="majorBidi" w:eastAsiaTheme="majorEastAsia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14:paraId="607DA53B" w14:textId="77777777" w:rsidR="00160DDD" w:rsidRPr="00D57A2A" w:rsidRDefault="00160DDD" w:rsidP="00160DDD">
            <w:pPr>
              <w:rPr>
                <w:rFonts w:asciiTheme="majorBidi" w:eastAsiaTheme="majorEastAsia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14:paraId="4F38A3B2" w14:textId="77777777" w:rsidR="00160DDD" w:rsidRPr="00D57A2A" w:rsidRDefault="00160DDD" w:rsidP="00160DDD">
            <w:pPr>
              <w:rPr>
                <w:rFonts w:asciiTheme="majorBidi" w:eastAsiaTheme="majorEastAsia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14:paraId="4AECC6A5" w14:textId="77777777" w:rsidR="00160DDD" w:rsidRPr="00D57A2A" w:rsidRDefault="00160DDD" w:rsidP="00160DDD">
            <w:pPr>
              <w:rPr>
                <w:rFonts w:asciiTheme="majorBidi" w:eastAsiaTheme="majorEastAsia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  <w:tr w:rsidR="00160DDD" w:rsidRPr="00D57A2A" w14:paraId="645AA6D1" w14:textId="77777777" w:rsidTr="00D57A2A">
        <w:trPr>
          <w:trHeight w:hRule="exact" w:val="340"/>
        </w:trPr>
        <w:tc>
          <w:tcPr>
            <w:tcW w:w="4957" w:type="dxa"/>
          </w:tcPr>
          <w:p w14:paraId="676B0AD1" w14:textId="7FA78F98" w:rsidR="00160DDD" w:rsidRPr="00D57A2A" w:rsidRDefault="00160DDD" w:rsidP="00160DDD">
            <w:pPr>
              <w:rPr>
                <w:rFonts w:asciiTheme="majorBidi" w:eastAsiaTheme="majorEastAsia" w:hAnsiTheme="majorBidi" w:cstheme="majorBidi"/>
                <w:color w:val="000000" w:themeColor="text1"/>
                <w:sz w:val="20"/>
                <w:szCs w:val="20"/>
              </w:rPr>
            </w:pPr>
            <w:r w:rsidRPr="00D57A2A">
              <w:rPr>
                <w:rFonts w:asciiTheme="majorBidi" w:eastAsiaTheme="majorEastAsia" w:hAnsiTheme="majorBidi" w:cstheme="majorBidi"/>
                <w:color w:val="000000" w:themeColor="text1"/>
                <w:sz w:val="20"/>
                <w:szCs w:val="20"/>
              </w:rPr>
              <w:t>Zaman yönetimi</w:t>
            </w:r>
          </w:p>
        </w:tc>
        <w:tc>
          <w:tcPr>
            <w:tcW w:w="1134" w:type="dxa"/>
          </w:tcPr>
          <w:p w14:paraId="108AEFEF" w14:textId="5A3CB10E" w:rsidR="00160DDD" w:rsidRPr="00D57A2A" w:rsidRDefault="00160DDD" w:rsidP="00160DDD">
            <w:pPr>
              <w:jc w:val="center"/>
              <w:rPr>
                <w:rFonts w:asciiTheme="majorBidi" w:eastAsiaTheme="majorEastAsia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D57A2A">
              <w:rPr>
                <w:rFonts w:asciiTheme="majorBidi" w:eastAsiaTheme="majorEastAsia" w:hAnsiTheme="majorBidi" w:cstheme="majorBidi"/>
                <w:b/>
                <w:bCs/>
                <w:color w:val="000000" w:themeColor="text1"/>
                <w:sz w:val="20"/>
                <w:szCs w:val="20"/>
              </w:rPr>
              <w:t>PÇ17</w:t>
            </w:r>
          </w:p>
        </w:tc>
        <w:tc>
          <w:tcPr>
            <w:tcW w:w="567" w:type="dxa"/>
          </w:tcPr>
          <w:p w14:paraId="3D236EE7" w14:textId="77777777" w:rsidR="00160DDD" w:rsidRPr="00D57A2A" w:rsidRDefault="00160DDD" w:rsidP="00160DDD">
            <w:pPr>
              <w:rPr>
                <w:rFonts w:asciiTheme="majorBidi" w:eastAsiaTheme="majorEastAsia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14:paraId="13626DE9" w14:textId="77777777" w:rsidR="00160DDD" w:rsidRPr="00D57A2A" w:rsidRDefault="00160DDD" w:rsidP="00160DDD">
            <w:pPr>
              <w:rPr>
                <w:rFonts w:asciiTheme="majorBidi" w:eastAsiaTheme="majorEastAsia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14:paraId="421F3CE4" w14:textId="77777777" w:rsidR="00160DDD" w:rsidRPr="00D57A2A" w:rsidRDefault="00160DDD" w:rsidP="00160DDD">
            <w:pPr>
              <w:rPr>
                <w:rFonts w:asciiTheme="majorBidi" w:eastAsiaTheme="majorEastAsia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14:paraId="436FC7FA" w14:textId="77777777" w:rsidR="00160DDD" w:rsidRPr="00D57A2A" w:rsidRDefault="00160DDD" w:rsidP="00160DDD">
            <w:pPr>
              <w:rPr>
                <w:rFonts w:asciiTheme="majorBidi" w:eastAsiaTheme="majorEastAsia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14:paraId="325790CC" w14:textId="77777777" w:rsidR="00160DDD" w:rsidRPr="00D57A2A" w:rsidRDefault="00160DDD" w:rsidP="00160DDD">
            <w:pPr>
              <w:rPr>
                <w:rFonts w:asciiTheme="majorBidi" w:eastAsiaTheme="majorEastAsia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</w:tbl>
    <w:p w14:paraId="41D937A7" w14:textId="7655F309" w:rsidR="00160DDD" w:rsidRPr="00D57A2A" w:rsidRDefault="00D57A2A" w:rsidP="00D57A2A">
      <w:pPr>
        <w:pStyle w:val="Balk2"/>
        <w:rPr>
          <w:rFonts w:asciiTheme="majorBidi" w:hAnsiTheme="majorBidi"/>
          <w:color w:val="000000" w:themeColor="text1"/>
          <w:sz w:val="24"/>
          <w:szCs w:val="24"/>
        </w:rPr>
      </w:pPr>
      <w:r w:rsidRPr="00D57A2A">
        <w:rPr>
          <w:rFonts w:asciiTheme="majorBidi" w:hAnsiTheme="majorBidi"/>
          <w:color w:val="000000" w:themeColor="text1"/>
          <w:sz w:val="24"/>
          <w:szCs w:val="24"/>
        </w:rPr>
        <w:t xml:space="preserve">Sürdürülebilirlik ve </w:t>
      </w:r>
      <w:r w:rsidR="00160DDD" w:rsidRPr="00D57A2A">
        <w:rPr>
          <w:rFonts w:asciiTheme="majorBidi" w:hAnsiTheme="majorBidi"/>
          <w:color w:val="000000" w:themeColor="text1"/>
          <w:sz w:val="24"/>
          <w:szCs w:val="24"/>
        </w:rPr>
        <w:t>Yaşam Boyu Öğrenme (10 puan)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7"/>
        <w:gridCol w:w="1134"/>
        <w:gridCol w:w="567"/>
        <w:gridCol w:w="567"/>
        <w:gridCol w:w="567"/>
        <w:gridCol w:w="567"/>
        <w:gridCol w:w="567"/>
      </w:tblGrid>
      <w:tr w:rsidR="00160DDD" w:rsidRPr="00D57A2A" w14:paraId="5360965E" w14:textId="77777777" w:rsidTr="00D57A2A">
        <w:trPr>
          <w:trHeight w:hRule="exact" w:val="340"/>
        </w:trPr>
        <w:tc>
          <w:tcPr>
            <w:tcW w:w="4957" w:type="dxa"/>
          </w:tcPr>
          <w:p w14:paraId="6BC0EC17" w14:textId="77777777" w:rsidR="00160DDD" w:rsidRPr="00D57A2A" w:rsidRDefault="00160DDD" w:rsidP="001D2485">
            <w:pPr>
              <w:rPr>
                <w:rFonts w:asciiTheme="majorBidi" w:eastAsiaTheme="majorEastAsia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D57A2A">
              <w:rPr>
                <w:rFonts w:asciiTheme="majorBidi" w:eastAsiaTheme="majorEastAsia" w:hAnsiTheme="majorBidi" w:cstheme="majorBidi"/>
                <w:b/>
                <w:bCs/>
                <w:color w:val="000000" w:themeColor="text1"/>
                <w:sz w:val="20"/>
                <w:szCs w:val="20"/>
              </w:rPr>
              <w:t>Ölçüt</w:t>
            </w:r>
          </w:p>
        </w:tc>
        <w:tc>
          <w:tcPr>
            <w:tcW w:w="1134" w:type="dxa"/>
          </w:tcPr>
          <w:p w14:paraId="632E1B13" w14:textId="77777777" w:rsidR="00160DDD" w:rsidRPr="00D57A2A" w:rsidRDefault="00160DDD" w:rsidP="001D2485">
            <w:pPr>
              <w:rPr>
                <w:rFonts w:asciiTheme="majorBidi" w:eastAsiaTheme="majorEastAsia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D57A2A">
              <w:rPr>
                <w:rFonts w:asciiTheme="majorBidi" w:eastAsiaTheme="majorEastAsia" w:hAnsiTheme="majorBidi" w:cstheme="majorBidi"/>
                <w:b/>
                <w:bCs/>
                <w:color w:val="000000" w:themeColor="text1"/>
                <w:sz w:val="20"/>
                <w:szCs w:val="20"/>
              </w:rPr>
              <w:t>İlgili PÇ</w:t>
            </w:r>
          </w:p>
        </w:tc>
        <w:tc>
          <w:tcPr>
            <w:tcW w:w="567" w:type="dxa"/>
          </w:tcPr>
          <w:p w14:paraId="7AD19751" w14:textId="77777777" w:rsidR="00160DDD" w:rsidRPr="00D57A2A" w:rsidRDefault="00160DDD" w:rsidP="001D2485">
            <w:pPr>
              <w:rPr>
                <w:rFonts w:asciiTheme="majorBidi" w:eastAsiaTheme="majorEastAsia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D57A2A">
              <w:rPr>
                <w:rFonts w:asciiTheme="majorBidi" w:eastAsiaTheme="majorEastAsia" w:hAnsiTheme="majorBidi" w:cstheme="majorBidi"/>
                <w:b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14:paraId="55A70273" w14:textId="77777777" w:rsidR="00160DDD" w:rsidRPr="00D57A2A" w:rsidRDefault="00160DDD" w:rsidP="001D2485">
            <w:pPr>
              <w:rPr>
                <w:rFonts w:asciiTheme="majorBidi" w:eastAsiaTheme="majorEastAsia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D57A2A">
              <w:rPr>
                <w:rFonts w:asciiTheme="majorBidi" w:eastAsiaTheme="majorEastAsia" w:hAnsiTheme="majorBidi" w:cstheme="majorBidi"/>
                <w:b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0315D1B8" w14:textId="77777777" w:rsidR="00160DDD" w:rsidRPr="00D57A2A" w:rsidRDefault="00160DDD" w:rsidP="001D2485">
            <w:pPr>
              <w:rPr>
                <w:rFonts w:asciiTheme="majorBidi" w:eastAsiaTheme="majorEastAsia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D57A2A">
              <w:rPr>
                <w:rFonts w:asciiTheme="majorBidi" w:eastAsiaTheme="majorEastAsia" w:hAnsiTheme="majorBidi" w:cstheme="majorBidi"/>
                <w:b/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14:paraId="771B2E72" w14:textId="77777777" w:rsidR="00160DDD" w:rsidRPr="00D57A2A" w:rsidRDefault="00160DDD" w:rsidP="001D2485">
            <w:pPr>
              <w:rPr>
                <w:rFonts w:asciiTheme="majorBidi" w:eastAsiaTheme="majorEastAsia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D57A2A">
              <w:rPr>
                <w:rFonts w:asciiTheme="majorBidi" w:eastAsiaTheme="majorEastAsia" w:hAnsiTheme="majorBidi" w:cstheme="majorBidi"/>
                <w:b/>
                <w:bCs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14:paraId="68D1CADE" w14:textId="77777777" w:rsidR="00160DDD" w:rsidRPr="00D57A2A" w:rsidRDefault="00160DDD" w:rsidP="001D2485">
            <w:pPr>
              <w:rPr>
                <w:rFonts w:asciiTheme="majorBidi" w:eastAsiaTheme="majorEastAsia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D57A2A">
              <w:rPr>
                <w:rFonts w:asciiTheme="majorBidi" w:eastAsiaTheme="majorEastAsia" w:hAnsiTheme="majorBidi" w:cstheme="majorBidi"/>
                <w:b/>
                <w:bCs/>
                <w:color w:val="000000" w:themeColor="text1"/>
                <w:sz w:val="20"/>
                <w:szCs w:val="20"/>
              </w:rPr>
              <w:t>5</w:t>
            </w:r>
          </w:p>
        </w:tc>
      </w:tr>
      <w:tr w:rsidR="00160DDD" w:rsidRPr="00D57A2A" w14:paraId="62902800" w14:textId="77777777" w:rsidTr="00D57A2A">
        <w:trPr>
          <w:trHeight w:hRule="exact" w:val="340"/>
        </w:trPr>
        <w:tc>
          <w:tcPr>
            <w:tcW w:w="4957" w:type="dxa"/>
          </w:tcPr>
          <w:p w14:paraId="3B756752" w14:textId="6569B94D" w:rsidR="00160DDD" w:rsidRPr="00D57A2A" w:rsidRDefault="00160DDD" w:rsidP="00160DDD">
            <w:pPr>
              <w:rPr>
                <w:rFonts w:asciiTheme="majorBidi" w:eastAsiaTheme="majorEastAsia" w:hAnsiTheme="majorBidi" w:cstheme="majorBidi"/>
                <w:color w:val="000000" w:themeColor="text1"/>
                <w:sz w:val="20"/>
                <w:szCs w:val="20"/>
              </w:rPr>
            </w:pPr>
            <w:r w:rsidRPr="00D57A2A">
              <w:rPr>
                <w:rFonts w:asciiTheme="majorBidi" w:eastAsiaTheme="majorEastAsia" w:hAnsiTheme="majorBidi" w:cstheme="majorBidi"/>
                <w:color w:val="000000" w:themeColor="text1"/>
                <w:sz w:val="20"/>
                <w:szCs w:val="20"/>
              </w:rPr>
              <w:t>Yeni teknolojiye uyum</w:t>
            </w:r>
          </w:p>
        </w:tc>
        <w:tc>
          <w:tcPr>
            <w:tcW w:w="1134" w:type="dxa"/>
          </w:tcPr>
          <w:p w14:paraId="22098018" w14:textId="476808B1" w:rsidR="00160DDD" w:rsidRPr="00D57A2A" w:rsidRDefault="00160DDD" w:rsidP="00160DDD">
            <w:pPr>
              <w:jc w:val="center"/>
              <w:rPr>
                <w:rFonts w:asciiTheme="majorBidi" w:eastAsiaTheme="majorEastAsia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D57A2A">
              <w:rPr>
                <w:rFonts w:asciiTheme="majorBidi" w:eastAsiaTheme="majorEastAsia" w:hAnsiTheme="majorBidi" w:cstheme="majorBidi"/>
                <w:b/>
                <w:bCs/>
                <w:color w:val="000000" w:themeColor="text1"/>
                <w:sz w:val="20"/>
                <w:szCs w:val="20"/>
              </w:rPr>
              <w:t>PÇ19</w:t>
            </w:r>
          </w:p>
        </w:tc>
        <w:tc>
          <w:tcPr>
            <w:tcW w:w="567" w:type="dxa"/>
          </w:tcPr>
          <w:p w14:paraId="6183E13F" w14:textId="77777777" w:rsidR="00160DDD" w:rsidRPr="00D57A2A" w:rsidRDefault="00160DDD" w:rsidP="00160DDD">
            <w:pPr>
              <w:rPr>
                <w:rFonts w:asciiTheme="majorBidi" w:eastAsiaTheme="majorEastAsia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14:paraId="1B65277F" w14:textId="77777777" w:rsidR="00160DDD" w:rsidRPr="00D57A2A" w:rsidRDefault="00160DDD" w:rsidP="00160DDD">
            <w:pPr>
              <w:rPr>
                <w:rFonts w:asciiTheme="majorBidi" w:eastAsiaTheme="majorEastAsia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14:paraId="12A90569" w14:textId="77777777" w:rsidR="00160DDD" w:rsidRPr="00D57A2A" w:rsidRDefault="00160DDD" w:rsidP="00160DDD">
            <w:pPr>
              <w:rPr>
                <w:rFonts w:asciiTheme="majorBidi" w:eastAsiaTheme="majorEastAsia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14:paraId="7941518D" w14:textId="77777777" w:rsidR="00160DDD" w:rsidRPr="00D57A2A" w:rsidRDefault="00160DDD" w:rsidP="00160DDD">
            <w:pPr>
              <w:rPr>
                <w:rFonts w:asciiTheme="majorBidi" w:eastAsiaTheme="majorEastAsia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14:paraId="59E28834" w14:textId="77777777" w:rsidR="00160DDD" w:rsidRPr="00D57A2A" w:rsidRDefault="00160DDD" w:rsidP="00160DDD">
            <w:pPr>
              <w:rPr>
                <w:rFonts w:asciiTheme="majorBidi" w:eastAsiaTheme="majorEastAsia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  <w:tr w:rsidR="00D57A2A" w:rsidRPr="00D57A2A" w14:paraId="5184005F" w14:textId="77777777" w:rsidTr="00D57A2A">
        <w:trPr>
          <w:trHeight w:hRule="exact" w:val="340"/>
        </w:trPr>
        <w:tc>
          <w:tcPr>
            <w:tcW w:w="4957" w:type="dxa"/>
          </w:tcPr>
          <w:p w14:paraId="7D83B3DD" w14:textId="1575ED87" w:rsidR="00D57A2A" w:rsidRPr="00D57A2A" w:rsidRDefault="00D57A2A" w:rsidP="00D57A2A">
            <w:pPr>
              <w:rPr>
                <w:rFonts w:asciiTheme="majorBidi" w:eastAsiaTheme="majorEastAsia" w:hAnsiTheme="majorBidi" w:cstheme="majorBidi"/>
                <w:color w:val="000000" w:themeColor="text1"/>
                <w:sz w:val="20"/>
                <w:szCs w:val="20"/>
              </w:rPr>
            </w:pPr>
            <w:r w:rsidRPr="00D57A2A">
              <w:rPr>
                <w:rFonts w:asciiTheme="majorBidi" w:eastAsiaTheme="majorEastAsia" w:hAnsiTheme="majorBidi" w:cstheme="majorBidi"/>
                <w:color w:val="000000" w:themeColor="text1"/>
                <w:sz w:val="20"/>
                <w:szCs w:val="20"/>
              </w:rPr>
              <w:t>Sürdürülebilirlik farkındalığı</w:t>
            </w:r>
          </w:p>
        </w:tc>
        <w:tc>
          <w:tcPr>
            <w:tcW w:w="1134" w:type="dxa"/>
          </w:tcPr>
          <w:p w14:paraId="409824F7" w14:textId="28DC8252" w:rsidR="00D57A2A" w:rsidRPr="00D57A2A" w:rsidRDefault="00D57A2A" w:rsidP="00160DDD">
            <w:pPr>
              <w:jc w:val="center"/>
              <w:rPr>
                <w:rFonts w:asciiTheme="majorBidi" w:eastAsiaTheme="majorEastAsia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D57A2A">
              <w:rPr>
                <w:rFonts w:asciiTheme="majorBidi" w:eastAsiaTheme="majorEastAsia" w:hAnsiTheme="majorBidi" w:cstheme="majorBidi"/>
                <w:b/>
                <w:bCs/>
                <w:color w:val="000000" w:themeColor="text1"/>
                <w:sz w:val="20"/>
                <w:szCs w:val="20"/>
              </w:rPr>
              <w:t>PÇ4</w:t>
            </w:r>
          </w:p>
        </w:tc>
        <w:tc>
          <w:tcPr>
            <w:tcW w:w="567" w:type="dxa"/>
          </w:tcPr>
          <w:p w14:paraId="27CEDEFD" w14:textId="77777777" w:rsidR="00D57A2A" w:rsidRPr="00D57A2A" w:rsidRDefault="00D57A2A" w:rsidP="00160DDD">
            <w:pPr>
              <w:rPr>
                <w:rFonts w:asciiTheme="majorBidi" w:eastAsiaTheme="majorEastAsia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14:paraId="464D5FC9" w14:textId="77777777" w:rsidR="00D57A2A" w:rsidRPr="00D57A2A" w:rsidRDefault="00D57A2A" w:rsidP="00160DDD">
            <w:pPr>
              <w:rPr>
                <w:rFonts w:asciiTheme="majorBidi" w:eastAsiaTheme="majorEastAsia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14:paraId="21606DA0" w14:textId="77777777" w:rsidR="00D57A2A" w:rsidRPr="00D57A2A" w:rsidRDefault="00D57A2A" w:rsidP="00160DDD">
            <w:pPr>
              <w:rPr>
                <w:rFonts w:asciiTheme="majorBidi" w:eastAsiaTheme="majorEastAsia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14:paraId="0B5A512B" w14:textId="77777777" w:rsidR="00D57A2A" w:rsidRPr="00D57A2A" w:rsidRDefault="00D57A2A" w:rsidP="00160DDD">
            <w:pPr>
              <w:rPr>
                <w:rFonts w:asciiTheme="majorBidi" w:eastAsiaTheme="majorEastAsia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14:paraId="22E8A162" w14:textId="77777777" w:rsidR="00D57A2A" w:rsidRPr="00D57A2A" w:rsidRDefault="00D57A2A" w:rsidP="00160DDD">
            <w:pPr>
              <w:rPr>
                <w:rFonts w:asciiTheme="majorBidi" w:eastAsiaTheme="majorEastAsia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</w:tbl>
    <w:p w14:paraId="7A6A2C9B" w14:textId="77777777" w:rsidR="00160DDD" w:rsidRDefault="00160DDD" w:rsidP="00160DDD">
      <w:pPr>
        <w:rPr>
          <w:rFonts w:asciiTheme="majorBidi" w:hAnsiTheme="majorBidi" w:cstheme="majorBidi"/>
          <w:sz w:val="18"/>
          <w:szCs w:val="18"/>
        </w:rPr>
      </w:pPr>
      <w:r w:rsidRPr="0004106D">
        <w:rPr>
          <w:rFonts w:asciiTheme="majorBidi" w:hAnsiTheme="majorBidi" w:cstheme="majorBidi"/>
          <w:sz w:val="18"/>
          <w:szCs w:val="18"/>
        </w:rPr>
        <w:t>1 = Çok yetersiz | 2 = Yetersiz | 3 = Orta | 4 = İyi | 5 = Çok iyi</w:t>
      </w:r>
    </w:p>
    <w:p w14:paraId="335AC41B" w14:textId="77777777" w:rsidR="00160DDD" w:rsidRDefault="00160DDD" w:rsidP="001451C7">
      <w:pPr>
        <w:rPr>
          <w:rFonts w:asciiTheme="majorBidi" w:hAnsiTheme="majorBidi" w:cstheme="majorBidi"/>
          <w:sz w:val="18"/>
          <w:szCs w:val="18"/>
        </w:rPr>
      </w:pPr>
    </w:p>
    <w:p w14:paraId="0DB5040C" w14:textId="2CB764E6" w:rsidR="00160DDD" w:rsidRDefault="00160DDD" w:rsidP="00160DDD">
      <w:pPr>
        <w:jc w:val="center"/>
        <w:rPr>
          <w:rFonts w:asciiTheme="majorBidi" w:hAnsiTheme="majorBidi" w:cstheme="majorBidi"/>
        </w:rPr>
      </w:pPr>
      <w:bookmarkStart w:id="0" w:name="_GoBack"/>
      <w:bookmarkEnd w:id="0"/>
      <w:r>
        <w:rPr>
          <w:rFonts w:asciiTheme="majorBidi" w:hAnsiTheme="majorBidi" w:cstheme="majorBidi"/>
        </w:rPr>
        <w:t>……………………………….</w:t>
      </w:r>
    </w:p>
    <w:p w14:paraId="41BA8099" w14:textId="5C674C12" w:rsidR="008D1E62" w:rsidRPr="00F03FD5" w:rsidRDefault="00160DDD" w:rsidP="00160DDD">
      <w:pPr>
        <w:jc w:val="center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tr-TR"/>
          <w14:ligatures w14:val="none"/>
        </w:rPr>
      </w:pPr>
      <w:r>
        <w:rPr>
          <w:rFonts w:asciiTheme="majorBidi" w:hAnsiTheme="majorBidi" w:cstheme="majorBidi"/>
        </w:rPr>
        <w:t>Firma Sorumlusu Mühendis</w:t>
      </w:r>
      <w:r>
        <w:rPr>
          <w:rFonts w:asciiTheme="majorBidi" w:hAnsiTheme="majorBidi" w:cstheme="majorBidi"/>
          <w:lang w:val="en-US"/>
        </w:rPr>
        <w:t>.</w:t>
      </w:r>
    </w:p>
    <w:sectPr w:rsidR="008D1E62" w:rsidRPr="00F03FD5" w:rsidSect="00D57A2A">
      <w:headerReference w:type="default" r:id="rId7"/>
      <w:pgSz w:w="11906" w:h="16838"/>
      <w:pgMar w:top="851" w:right="1417" w:bottom="993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7A8AB1" w14:textId="77777777" w:rsidR="00CA6B1C" w:rsidRDefault="00CA6B1C" w:rsidP="009537E4">
      <w:pPr>
        <w:spacing w:after="0" w:line="240" w:lineRule="auto"/>
      </w:pPr>
      <w:r>
        <w:separator/>
      </w:r>
    </w:p>
  </w:endnote>
  <w:endnote w:type="continuationSeparator" w:id="0">
    <w:p w14:paraId="38903290" w14:textId="77777777" w:rsidR="00CA6B1C" w:rsidRDefault="00CA6B1C" w:rsidP="009537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1D753B" w14:textId="77777777" w:rsidR="00CA6B1C" w:rsidRDefault="00CA6B1C" w:rsidP="009537E4">
      <w:pPr>
        <w:spacing w:after="0" w:line="240" w:lineRule="auto"/>
      </w:pPr>
      <w:r>
        <w:separator/>
      </w:r>
    </w:p>
  </w:footnote>
  <w:footnote w:type="continuationSeparator" w:id="0">
    <w:p w14:paraId="55808DE8" w14:textId="77777777" w:rsidR="00CA6B1C" w:rsidRDefault="00CA6B1C" w:rsidP="009537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C78F1A" w14:textId="0712D7EF" w:rsidR="009537E4" w:rsidRDefault="009537E4" w:rsidP="00F32CEF">
    <w:pPr>
      <w:pStyle w:val="stBilgi"/>
      <w:tabs>
        <w:tab w:val="left" w:pos="3270"/>
      </w:tabs>
    </w:pPr>
    <w:r>
      <w:tab/>
    </w:r>
    <w:r w:rsidR="00F32CEF">
      <w:tab/>
    </w:r>
    <w:r>
      <w:tab/>
    </w:r>
  </w:p>
  <w:p w14:paraId="67FA2E38" w14:textId="272CDB0C" w:rsidR="009537E4" w:rsidRPr="009537E4" w:rsidRDefault="009537E4" w:rsidP="009537E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17503"/>
    <w:multiLevelType w:val="multilevel"/>
    <w:tmpl w:val="80F22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95511F"/>
    <w:multiLevelType w:val="multilevel"/>
    <w:tmpl w:val="8B606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667161"/>
    <w:multiLevelType w:val="multilevel"/>
    <w:tmpl w:val="BCA6C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6C3256"/>
    <w:multiLevelType w:val="hybridMultilevel"/>
    <w:tmpl w:val="A8B2263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C55568"/>
    <w:multiLevelType w:val="multilevel"/>
    <w:tmpl w:val="8E3C2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F13765"/>
    <w:multiLevelType w:val="multilevel"/>
    <w:tmpl w:val="C3900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2C7028"/>
    <w:multiLevelType w:val="multilevel"/>
    <w:tmpl w:val="1CD44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DE4088F"/>
    <w:multiLevelType w:val="multilevel"/>
    <w:tmpl w:val="06FC3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E796DF9"/>
    <w:multiLevelType w:val="multilevel"/>
    <w:tmpl w:val="68F4E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0082BA4"/>
    <w:multiLevelType w:val="multilevel"/>
    <w:tmpl w:val="DADCD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4FD6467"/>
    <w:multiLevelType w:val="multilevel"/>
    <w:tmpl w:val="2B7EF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7472550"/>
    <w:multiLevelType w:val="multilevel"/>
    <w:tmpl w:val="2910A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9533DE6"/>
    <w:multiLevelType w:val="multilevel"/>
    <w:tmpl w:val="C3B69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C29005E"/>
    <w:multiLevelType w:val="multilevel"/>
    <w:tmpl w:val="9FDA1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CD67BF0"/>
    <w:multiLevelType w:val="multilevel"/>
    <w:tmpl w:val="07628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D660166"/>
    <w:multiLevelType w:val="multilevel"/>
    <w:tmpl w:val="9E500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8CC5E79"/>
    <w:multiLevelType w:val="multilevel"/>
    <w:tmpl w:val="3072D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DC4035A"/>
    <w:multiLevelType w:val="multilevel"/>
    <w:tmpl w:val="9E8E3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EB356A0"/>
    <w:multiLevelType w:val="multilevel"/>
    <w:tmpl w:val="02E67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0945462"/>
    <w:multiLevelType w:val="multilevel"/>
    <w:tmpl w:val="01707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6F46C64"/>
    <w:multiLevelType w:val="multilevel"/>
    <w:tmpl w:val="F6C8D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7F57607"/>
    <w:multiLevelType w:val="multilevel"/>
    <w:tmpl w:val="800A7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9D60353"/>
    <w:multiLevelType w:val="multilevel"/>
    <w:tmpl w:val="4AF07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C511EED"/>
    <w:multiLevelType w:val="multilevel"/>
    <w:tmpl w:val="4B020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0141108"/>
    <w:multiLevelType w:val="multilevel"/>
    <w:tmpl w:val="41F6E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16C1DF3"/>
    <w:multiLevelType w:val="multilevel"/>
    <w:tmpl w:val="35348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963201F"/>
    <w:multiLevelType w:val="multilevel"/>
    <w:tmpl w:val="F6246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D935559"/>
    <w:multiLevelType w:val="multilevel"/>
    <w:tmpl w:val="DA904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DB738C4"/>
    <w:multiLevelType w:val="multilevel"/>
    <w:tmpl w:val="EBFA8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FD27169"/>
    <w:multiLevelType w:val="multilevel"/>
    <w:tmpl w:val="4CE8E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03B346F"/>
    <w:multiLevelType w:val="multilevel"/>
    <w:tmpl w:val="9EACA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A63407D"/>
    <w:multiLevelType w:val="multilevel"/>
    <w:tmpl w:val="9626B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F92306B"/>
    <w:multiLevelType w:val="multilevel"/>
    <w:tmpl w:val="50066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0776E49"/>
    <w:multiLevelType w:val="multilevel"/>
    <w:tmpl w:val="586A3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1082C1D"/>
    <w:multiLevelType w:val="multilevel"/>
    <w:tmpl w:val="0700E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4"/>
  </w:num>
  <w:num w:numId="2">
    <w:abstractNumId w:val="8"/>
  </w:num>
  <w:num w:numId="3">
    <w:abstractNumId w:val="20"/>
  </w:num>
  <w:num w:numId="4">
    <w:abstractNumId w:val="22"/>
  </w:num>
  <w:num w:numId="5">
    <w:abstractNumId w:val="18"/>
  </w:num>
  <w:num w:numId="6">
    <w:abstractNumId w:val="27"/>
  </w:num>
  <w:num w:numId="7">
    <w:abstractNumId w:val="24"/>
  </w:num>
  <w:num w:numId="8">
    <w:abstractNumId w:val="32"/>
  </w:num>
  <w:num w:numId="9">
    <w:abstractNumId w:val="29"/>
  </w:num>
  <w:num w:numId="10">
    <w:abstractNumId w:val="2"/>
  </w:num>
  <w:num w:numId="11">
    <w:abstractNumId w:val="14"/>
  </w:num>
  <w:num w:numId="12">
    <w:abstractNumId w:val="7"/>
  </w:num>
  <w:num w:numId="13">
    <w:abstractNumId w:val="10"/>
  </w:num>
  <w:num w:numId="14">
    <w:abstractNumId w:val="0"/>
  </w:num>
  <w:num w:numId="15">
    <w:abstractNumId w:val="21"/>
  </w:num>
  <w:num w:numId="16">
    <w:abstractNumId w:val="9"/>
  </w:num>
  <w:num w:numId="17">
    <w:abstractNumId w:val="4"/>
  </w:num>
  <w:num w:numId="18">
    <w:abstractNumId w:val="11"/>
  </w:num>
  <w:num w:numId="19">
    <w:abstractNumId w:val="28"/>
  </w:num>
  <w:num w:numId="20">
    <w:abstractNumId w:val="31"/>
  </w:num>
  <w:num w:numId="21">
    <w:abstractNumId w:val="3"/>
  </w:num>
  <w:num w:numId="22">
    <w:abstractNumId w:val="13"/>
  </w:num>
  <w:num w:numId="23">
    <w:abstractNumId w:val="17"/>
  </w:num>
  <w:num w:numId="24">
    <w:abstractNumId w:val="19"/>
  </w:num>
  <w:num w:numId="25">
    <w:abstractNumId w:val="25"/>
  </w:num>
  <w:num w:numId="26">
    <w:abstractNumId w:val="5"/>
  </w:num>
  <w:num w:numId="27">
    <w:abstractNumId w:val="16"/>
  </w:num>
  <w:num w:numId="28">
    <w:abstractNumId w:val="23"/>
  </w:num>
  <w:num w:numId="29">
    <w:abstractNumId w:val="30"/>
  </w:num>
  <w:num w:numId="30">
    <w:abstractNumId w:val="1"/>
  </w:num>
  <w:num w:numId="31">
    <w:abstractNumId w:val="12"/>
  </w:num>
  <w:num w:numId="32">
    <w:abstractNumId w:val="33"/>
  </w:num>
  <w:num w:numId="33">
    <w:abstractNumId w:val="26"/>
  </w:num>
  <w:num w:numId="34">
    <w:abstractNumId w:val="6"/>
  </w:num>
  <w:num w:numId="3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E62"/>
    <w:rsid w:val="000464D7"/>
    <w:rsid w:val="00083C13"/>
    <w:rsid w:val="000D3FE3"/>
    <w:rsid w:val="00122B68"/>
    <w:rsid w:val="001451C7"/>
    <w:rsid w:val="00160DDD"/>
    <w:rsid w:val="001F3421"/>
    <w:rsid w:val="0029795A"/>
    <w:rsid w:val="002F37DB"/>
    <w:rsid w:val="003910DF"/>
    <w:rsid w:val="003932E7"/>
    <w:rsid w:val="003F253A"/>
    <w:rsid w:val="00484DB1"/>
    <w:rsid w:val="00487E37"/>
    <w:rsid w:val="004B4064"/>
    <w:rsid w:val="00507B88"/>
    <w:rsid w:val="005A2F46"/>
    <w:rsid w:val="005E4939"/>
    <w:rsid w:val="00671E71"/>
    <w:rsid w:val="006A72BE"/>
    <w:rsid w:val="006E4054"/>
    <w:rsid w:val="00734E48"/>
    <w:rsid w:val="00781D8D"/>
    <w:rsid w:val="00793C34"/>
    <w:rsid w:val="008D1E62"/>
    <w:rsid w:val="00912CA2"/>
    <w:rsid w:val="009537E4"/>
    <w:rsid w:val="00980615"/>
    <w:rsid w:val="00997BAE"/>
    <w:rsid w:val="009B3921"/>
    <w:rsid w:val="00A11E0E"/>
    <w:rsid w:val="00A33009"/>
    <w:rsid w:val="00A377CD"/>
    <w:rsid w:val="00A522F9"/>
    <w:rsid w:val="00B50604"/>
    <w:rsid w:val="00BF0FB9"/>
    <w:rsid w:val="00CA6B1C"/>
    <w:rsid w:val="00D07C32"/>
    <w:rsid w:val="00D57A2A"/>
    <w:rsid w:val="00D80C3F"/>
    <w:rsid w:val="00E1074F"/>
    <w:rsid w:val="00E37A21"/>
    <w:rsid w:val="00F03FD5"/>
    <w:rsid w:val="00F32CEF"/>
    <w:rsid w:val="00FA2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9F6C73"/>
  <w15:chartTrackingRefBased/>
  <w15:docId w15:val="{8DFF37A9-289A-4F7D-BD1F-B5198749D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8D1E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8D1E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D1E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D1E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8D1E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8D1E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8D1E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8D1E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8D1E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D1E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rsid w:val="008D1E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8D1E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D1E62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8D1E62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8D1E6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8D1E6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8D1E6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8D1E6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8D1E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D1E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8D1E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8D1E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8D1E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8D1E6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8D1E6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8D1E62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8D1E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8D1E62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8D1E62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9537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537E4"/>
  </w:style>
  <w:style w:type="paragraph" w:styleId="AltBilgi">
    <w:name w:val="footer"/>
    <w:basedOn w:val="Normal"/>
    <w:link w:val="AltBilgiChar"/>
    <w:uiPriority w:val="99"/>
    <w:unhideWhenUsed/>
    <w:rsid w:val="009537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537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dogan</dc:creator>
  <cp:keywords/>
  <dc:description/>
  <cp:lastModifiedBy>MF</cp:lastModifiedBy>
  <cp:revision>10</cp:revision>
  <dcterms:created xsi:type="dcterms:W3CDTF">2026-02-05T11:46:00Z</dcterms:created>
  <dcterms:modified xsi:type="dcterms:W3CDTF">2026-03-09T06:08:00Z</dcterms:modified>
</cp:coreProperties>
</file>